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1077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586"/>
        <w:gridCol w:w="535"/>
        <w:gridCol w:w="406"/>
        <w:gridCol w:w="279"/>
        <w:gridCol w:w="1168"/>
        <w:gridCol w:w="279"/>
        <w:gridCol w:w="1170"/>
        <w:gridCol w:w="278"/>
        <w:gridCol w:w="1169"/>
        <w:gridCol w:w="279"/>
        <w:gridCol w:w="1171"/>
        <w:gridCol w:w="276"/>
        <w:gridCol w:w="1176"/>
      </w:tblGrid>
      <w:tr w:rsidR="00B90DA3" w14:paraId="33C28D7D" w14:textId="77777777" w:rsidTr="00B7229F">
        <w:trPr>
          <w:trHeight w:val="265"/>
        </w:trPr>
        <w:tc>
          <w:tcPr>
            <w:tcW w:w="258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7A" w14:textId="77777777" w:rsidR="00B90DA3" w:rsidRDefault="00782233">
            <w:pPr>
              <w:pStyle w:val="CVHeading3"/>
            </w:pPr>
            <w:r>
              <w:t xml:space="preserve"> </w:t>
            </w:r>
          </w:p>
        </w:tc>
        <w:tc>
          <w:tcPr>
            <w:tcW w:w="535" w:type="dxa"/>
            <w:tcBorders>
              <w:top w:val="nil"/>
              <w:left w:val="nil"/>
              <w:bottom w:val="single" w:sz="1" w:space="0" w:color="000000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7B" w14:textId="77777777" w:rsidR="00B90DA3" w:rsidRDefault="00B90DA3"/>
        </w:tc>
        <w:tc>
          <w:tcPr>
            <w:tcW w:w="7651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7C" w14:textId="742BF6B0" w:rsidR="00B90DA3" w:rsidRDefault="00B90DA3">
            <w:pPr>
              <w:pStyle w:val="CVNormal"/>
            </w:pPr>
          </w:p>
        </w:tc>
      </w:tr>
      <w:tr w:rsidR="00B90DA3" w14:paraId="33C28D81" w14:textId="77777777" w:rsidTr="00B7229F">
        <w:trPr>
          <w:trHeight w:val="268"/>
        </w:trPr>
        <w:tc>
          <w:tcPr>
            <w:tcW w:w="2586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C28D7E" w14:textId="77777777" w:rsidR="00B90DA3" w:rsidRDefault="00B90DA3"/>
        </w:tc>
        <w:tc>
          <w:tcPr>
            <w:tcW w:w="535" w:type="dxa"/>
            <w:tcBorders>
              <w:top w:val="single" w:sz="1" w:space="0" w:color="000000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7F" w14:textId="77777777" w:rsidR="00B90DA3" w:rsidRDefault="00B90DA3"/>
        </w:tc>
        <w:tc>
          <w:tcPr>
            <w:tcW w:w="7651" w:type="dxa"/>
            <w:gridSpan w:val="11"/>
            <w:vMerge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</w:tcPr>
          <w:p w14:paraId="33C28D80" w14:textId="77777777" w:rsidR="00B90DA3" w:rsidRDefault="00B90DA3"/>
        </w:tc>
      </w:tr>
      <w:tr w:rsidR="00B90DA3" w14:paraId="33C28D85" w14:textId="77777777" w:rsidTr="00B7229F">
        <w:trPr>
          <w:trHeight w:val="6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2" w14:textId="524F1CD9" w:rsidR="00B90DA3" w:rsidRDefault="00782233">
            <w:pPr>
              <w:pStyle w:val="CVTitle"/>
            </w:pPr>
            <w:r>
              <w:t>Curriculum Vitae</w:t>
            </w:r>
          </w:p>
          <w:p w14:paraId="33C28D83" w14:textId="4F7053E9" w:rsidR="00B90DA3" w:rsidRDefault="00782233">
            <w:pPr>
              <w:pStyle w:val="CVTitle"/>
            </w:pPr>
            <w:proofErr w:type="spellStart"/>
            <w:r>
              <w:t>Europass</w:t>
            </w:r>
            <w:proofErr w:type="spellEnd"/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4" w14:textId="4DC726B9" w:rsidR="00B90DA3" w:rsidRDefault="008D786A">
            <w:pPr>
              <w:pStyle w:val="CVNormal"/>
            </w:pPr>
            <w:r>
              <w:rPr>
                <w:noProof/>
                <w14:textOutline w14:w="0" w14:cap="rnd" w14:cmpd="sng" w14:algn="ctr">
                  <w14:noFill/>
                  <w14:prstDash w14:val="solid"/>
                  <w14:bevel/>
                </w14:textOutline>
              </w:rPr>
              <w:drawing>
                <wp:inline distT="0" distB="0" distL="0" distR="0" wp14:anchorId="2EE1E1DC" wp14:editId="666B6A2D">
                  <wp:extent cx="1506415" cy="1506415"/>
                  <wp:effectExtent l="76200" t="76200" r="157480" b="15748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magine 2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0134" b="20134"/>
                          <a:stretch/>
                        </pic:blipFill>
                        <pic:spPr bwMode="auto">
                          <a:xfrm>
                            <a:off x="0" y="0"/>
                            <a:ext cx="1534304" cy="1534304"/>
                          </a:xfrm>
                          <a:prstGeom prst="rect">
                            <a:avLst/>
                          </a:prstGeom>
                          <a:ln w="47625" cap="sq">
                            <a:solidFill>
                              <a:srgbClr val="000000"/>
                            </a:solidFill>
                            <a:miter lim="800000"/>
                          </a:ln>
                          <a:effectLst>
                            <a:outerShdw blurRad="57150" dist="50800" dir="27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782233">
              <w:t xml:space="preserve"> </w:t>
            </w:r>
          </w:p>
        </w:tc>
      </w:tr>
      <w:tr w:rsidR="00B90DA3" w14:paraId="33C28D88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6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7" w14:textId="77777777" w:rsidR="00B90DA3" w:rsidRDefault="00B90DA3"/>
        </w:tc>
      </w:tr>
      <w:tr w:rsidR="00B90DA3" w14:paraId="33C28D8D" w14:textId="77777777" w:rsidTr="00B7229F">
        <w:trPr>
          <w:trHeight w:val="988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A" w14:textId="77777777" w:rsidR="00B90DA3" w:rsidRDefault="00B90DA3" w:rsidP="00B7229F">
            <w:pPr>
              <w:pStyle w:val="CVHeading1"/>
              <w:jc w:val="left"/>
            </w:pPr>
          </w:p>
          <w:p w14:paraId="33C28D8B" w14:textId="77777777" w:rsidR="00B90DA3" w:rsidRDefault="00782233">
            <w:pPr>
              <w:pStyle w:val="CVHeading1"/>
            </w:pPr>
            <w:r>
              <w:t>Informazioni personali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C" w14:textId="77777777" w:rsidR="00B90DA3" w:rsidRDefault="00B90DA3"/>
        </w:tc>
      </w:tr>
      <w:tr w:rsidR="00B90DA3" w14:paraId="33C28D90" w14:textId="77777777" w:rsidTr="00B7229F">
        <w:trPr>
          <w:trHeight w:val="2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E" w14:textId="77777777" w:rsidR="00B90DA3" w:rsidRDefault="00782233">
            <w:pPr>
              <w:pStyle w:val="CVHeading2-FirstLine"/>
            </w:pPr>
            <w:r>
              <w:t xml:space="preserve">Cognome(i) / Nome(i) 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8F" w14:textId="77777777" w:rsidR="00B90DA3" w:rsidRDefault="00782233">
            <w:pPr>
              <w:pStyle w:val="CVMajor-FirstLine"/>
            </w:pPr>
            <w:r>
              <w:t xml:space="preserve">Garriboli Luca </w:t>
            </w:r>
          </w:p>
        </w:tc>
      </w:tr>
      <w:tr w:rsidR="00B90DA3" w:rsidRPr="000A2FDB" w14:paraId="33C28D93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1" w14:textId="77777777" w:rsidR="00B90DA3" w:rsidRDefault="00782233">
            <w:pPr>
              <w:pStyle w:val="CVHeading3"/>
            </w:pPr>
            <w:r>
              <w:t>Indirizzo(i)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2" w14:textId="77777777" w:rsidR="00B90DA3" w:rsidRDefault="00782233">
            <w:pPr>
              <w:pStyle w:val="CVNormal"/>
            </w:pPr>
            <w:r>
              <w:t>Via Dei Lillà 6/a, 37029 San Pietro in Cariano (Italia)</w:t>
            </w:r>
          </w:p>
        </w:tc>
      </w:tr>
      <w:tr w:rsidR="00B90DA3" w14:paraId="33C28D98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4" w14:textId="77777777" w:rsidR="00B90DA3" w:rsidRDefault="00782233">
            <w:pPr>
              <w:pStyle w:val="CVHeading3"/>
            </w:pPr>
            <w:r>
              <w:t>Telefono(i)</w:t>
            </w:r>
          </w:p>
        </w:tc>
        <w:tc>
          <w:tcPr>
            <w:tcW w:w="3302" w:type="dxa"/>
            <w:gridSpan w:val="5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5" w14:textId="77777777" w:rsidR="00B90DA3" w:rsidRDefault="00782233">
            <w:pPr>
              <w:pStyle w:val="CVNormal"/>
            </w:pPr>
            <w:r>
              <w:t>045 6014544</w:t>
            </w:r>
          </w:p>
        </w:tc>
        <w:tc>
          <w:tcPr>
            <w:tcW w:w="1447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6" w14:textId="77777777" w:rsidR="00B90DA3" w:rsidRDefault="00782233">
            <w:pPr>
              <w:pStyle w:val="CVHeading3"/>
            </w:pPr>
            <w:r>
              <w:t>Cellulare</w:t>
            </w:r>
          </w:p>
        </w:tc>
        <w:tc>
          <w:tcPr>
            <w:tcW w:w="2902" w:type="dxa"/>
            <w:gridSpan w:val="4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7" w14:textId="77777777" w:rsidR="00B90DA3" w:rsidRDefault="00782233">
            <w:pPr>
              <w:pStyle w:val="CVNormal"/>
            </w:pPr>
            <w:r>
              <w:t>+393388433121</w:t>
            </w:r>
          </w:p>
        </w:tc>
      </w:tr>
      <w:tr w:rsidR="00B90DA3" w14:paraId="33C28D9B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9" w14:textId="77777777" w:rsidR="00B90DA3" w:rsidRDefault="00782233">
            <w:pPr>
              <w:pStyle w:val="CVHeading3"/>
            </w:pPr>
            <w:r>
              <w:t>Fax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A" w14:textId="77777777" w:rsidR="00B90DA3" w:rsidRDefault="00782233">
            <w:pPr>
              <w:pStyle w:val="CVNormal"/>
            </w:pPr>
            <w:r>
              <w:t>045 6013830</w:t>
            </w:r>
          </w:p>
        </w:tc>
      </w:tr>
      <w:tr w:rsidR="00B90DA3" w14:paraId="33C28D9E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C" w14:textId="77777777" w:rsidR="00B90DA3" w:rsidRDefault="00782233">
            <w:pPr>
              <w:pStyle w:val="CVHeading3"/>
            </w:pPr>
            <w:r>
              <w:t>E-mail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D" w14:textId="77777777" w:rsidR="00B90DA3" w:rsidRDefault="00782233">
            <w:pPr>
              <w:pStyle w:val="CVNormal"/>
            </w:pPr>
            <w:r>
              <w:t>luca.garriboli@gmail.com</w:t>
            </w:r>
          </w:p>
        </w:tc>
      </w:tr>
      <w:tr w:rsidR="00B90DA3" w14:paraId="33C28DA1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9F" w14:textId="77777777" w:rsidR="00B90DA3" w:rsidRDefault="00782233">
            <w:pPr>
              <w:pStyle w:val="CVHeading3-FirstLine"/>
            </w:pPr>
            <w:r>
              <w:t>Cittadinanza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0" w14:textId="77777777" w:rsidR="00B90DA3" w:rsidRDefault="00782233">
            <w:pPr>
              <w:pStyle w:val="CVNormal-FirstLine"/>
            </w:pPr>
            <w:r>
              <w:t xml:space="preserve">Italiana </w:t>
            </w:r>
          </w:p>
        </w:tc>
      </w:tr>
      <w:tr w:rsidR="00B90DA3" w14:paraId="33C28DA4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2" w14:textId="77777777" w:rsidR="00B90DA3" w:rsidRDefault="00782233">
            <w:pPr>
              <w:pStyle w:val="CVHeading3-FirstLine"/>
            </w:pPr>
            <w:r>
              <w:t>Data di nascita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3" w14:textId="77777777" w:rsidR="00B90DA3" w:rsidRDefault="00782233">
            <w:pPr>
              <w:pStyle w:val="CVNormal-FirstLine"/>
            </w:pPr>
            <w:r>
              <w:t>04/07/1975</w:t>
            </w:r>
          </w:p>
        </w:tc>
      </w:tr>
      <w:tr w:rsidR="00B90DA3" w14:paraId="33C28DA7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5" w14:textId="77777777" w:rsidR="00B90DA3" w:rsidRDefault="00782233">
            <w:pPr>
              <w:pStyle w:val="CVHeading3-FirstLine"/>
            </w:pPr>
            <w:r>
              <w:t>Sesso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6" w14:textId="77777777" w:rsidR="00B90DA3" w:rsidRDefault="00782233">
            <w:pPr>
              <w:pStyle w:val="CVNormal-FirstLine"/>
            </w:pPr>
            <w:r>
              <w:t xml:space="preserve">Maschile </w:t>
            </w:r>
          </w:p>
        </w:tc>
      </w:tr>
      <w:tr w:rsidR="00B90DA3" w14:paraId="33C28DAA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8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9" w14:textId="77777777" w:rsidR="00B90DA3" w:rsidRDefault="00B90DA3"/>
        </w:tc>
      </w:tr>
      <w:tr w:rsidR="00B90DA3" w:rsidRPr="000A2FDB" w14:paraId="33C28DAD" w14:textId="77777777" w:rsidTr="00B7229F">
        <w:trPr>
          <w:trHeight w:val="56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B" w14:textId="77777777" w:rsidR="00B90DA3" w:rsidRDefault="00782233">
            <w:pPr>
              <w:pStyle w:val="CVHeading1"/>
            </w:pPr>
            <w:r>
              <w:t>Occupazione desiderata / Settore professionale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C" w14:textId="77777777" w:rsidR="00B90DA3" w:rsidRDefault="00782233">
            <w:pPr>
              <w:pStyle w:val="CVMajor-FirstLine"/>
            </w:pPr>
            <w:r>
              <w:t xml:space="preserve">Medico Chirurgo Specialista in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:rsidRPr="000A2FDB" w14:paraId="33C28DB0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E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AF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B90DA3" w14:paraId="33C28DB3" w14:textId="77777777" w:rsidTr="00B7229F">
        <w:trPr>
          <w:trHeight w:val="2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1" w14:textId="77777777" w:rsidR="00B90DA3" w:rsidRDefault="00782233">
            <w:pPr>
              <w:pStyle w:val="CVHeading1"/>
            </w:pPr>
            <w:r>
              <w:t>Esperienza professionale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2" w14:textId="77777777" w:rsidR="00B90DA3" w:rsidRDefault="00B90DA3"/>
        </w:tc>
      </w:tr>
      <w:tr w:rsidR="00B90DA3" w14:paraId="33C28DB6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4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5" w14:textId="77777777" w:rsidR="00B90DA3" w:rsidRDefault="00B90DA3"/>
        </w:tc>
      </w:tr>
      <w:tr w:rsidR="00B90DA3" w14:paraId="33C28DB9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7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8" w14:textId="77777777" w:rsidR="00B90DA3" w:rsidRDefault="00782233">
            <w:pPr>
              <w:pStyle w:val="CVNormal-FirstLine"/>
            </w:pPr>
            <w:r>
              <w:t xml:space="preserve">20/07/2000 - 15/05/2002 </w:t>
            </w:r>
          </w:p>
        </w:tc>
      </w:tr>
      <w:tr w:rsidR="00B90DA3" w14:paraId="33C28DBC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A" w14:textId="77777777" w:rsidR="00B90DA3" w:rsidRDefault="00782233">
            <w:pPr>
              <w:pStyle w:val="CVHeading3"/>
            </w:pPr>
            <w:r>
              <w:t>Lavoro o posizione ricoperti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B" w14:textId="7301F481" w:rsidR="00B90DA3" w:rsidRDefault="00F679D9">
            <w:pPr>
              <w:pStyle w:val="CVNormal"/>
            </w:pPr>
            <w:r>
              <w:t>Medico Chirurgo</w:t>
            </w:r>
          </w:p>
        </w:tc>
      </w:tr>
      <w:tr w:rsidR="00B90DA3" w:rsidRPr="000A2FDB" w14:paraId="33C28DBF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D" w14:textId="77777777" w:rsidR="00B90DA3" w:rsidRDefault="00782233">
            <w:pPr>
              <w:pStyle w:val="CVHeading3"/>
            </w:pPr>
            <w:r>
              <w:t>Principali attività e responsabilità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BE" w14:textId="77777777" w:rsidR="00B90DA3" w:rsidRDefault="00782233">
            <w:pPr>
              <w:pStyle w:val="CVNormal"/>
            </w:pPr>
            <w:r>
              <w:t xml:space="preserve">Attività chirurgica, clinica e diagnostica nell’ambito della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14:paraId="33C28DC3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C0" w14:textId="77777777" w:rsidR="00B90DA3" w:rsidRDefault="00782233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C1" w14:textId="77777777" w:rsidR="00B90DA3" w:rsidRDefault="00782233">
            <w:pPr>
              <w:pStyle w:val="CVNormal"/>
            </w:pPr>
            <w:r>
              <w:t>U.O.C. di Chirurgia Vascolare IRCCS San Raffaele</w:t>
            </w:r>
          </w:p>
          <w:p w14:paraId="33C28DC2" w14:textId="77777777" w:rsidR="00B90DA3" w:rsidRDefault="00782233">
            <w:pPr>
              <w:pStyle w:val="CVNormal"/>
            </w:pPr>
            <w:proofErr w:type="spellStart"/>
            <w:r>
              <w:t>Olgettina</w:t>
            </w:r>
            <w:proofErr w:type="spellEnd"/>
            <w:r>
              <w:t xml:space="preserve"> 60, 20132 Milano (Italia)</w:t>
            </w:r>
          </w:p>
        </w:tc>
      </w:tr>
      <w:tr w:rsidR="00B90DA3" w14:paraId="33C28DC6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C4" w14:textId="77777777" w:rsidR="00B90DA3" w:rsidRDefault="00782233">
            <w:pPr>
              <w:pStyle w:val="CVHeading3"/>
            </w:pPr>
            <w:r>
              <w:t>Tipo di attività o settore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C5" w14:textId="77777777" w:rsidR="00B90DA3" w:rsidRDefault="00782233">
            <w:pPr>
              <w:pStyle w:val="CVNormal"/>
            </w:pPr>
            <w:r>
              <w:t>Medico Chirurgo</w:t>
            </w:r>
          </w:p>
        </w:tc>
      </w:tr>
      <w:tr w:rsidR="00B90DA3" w14:paraId="33C28DC9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53F9F6CB" w14:textId="77777777" w:rsidR="00B90DA3" w:rsidRDefault="00B90DA3"/>
          <w:p w14:paraId="33C28DC7" w14:textId="7A601B08" w:rsidR="00072A1C" w:rsidRDefault="00072A1C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C8" w14:textId="77777777" w:rsidR="00B90DA3" w:rsidRDefault="00B90DA3"/>
        </w:tc>
      </w:tr>
      <w:tr w:rsidR="00B90DA3" w14:paraId="33C28DDC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DA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DB" w14:textId="21ABB7B3" w:rsidR="00B90DA3" w:rsidRDefault="00B90DA3"/>
        </w:tc>
      </w:tr>
      <w:tr w:rsidR="00B90DA3" w14:paraId="33C28DDF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DD" w14:textId="77777777" w:rsidR="00B90DA3" w:rsidRDefault="00782233">
            <w:pPr>
              <w:pStyle w:val="CVHeading3-FirstLine"/>
            </w:pPr>
            <w:r>
              <w:lastRenderedPageBreak/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DE" w14:textId="2D386B81" w:rsidR="00B90DA3" w:rsidRDefault="00782233">
            <w:pPr>
              <w:pStyle w:val="CVNormal-FirstLine"/>
            </w:pPr>
            <w:r>
              <w:t xml:space="preserve">01/06/2003 - 31/12/2005 </w:t>
            </w:r>
          </w:p>
        </w:tc>
      </w:tr>
      <w:tr w:rsidR="00B90DA3" w14:paraId="33C28DE2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0" w14:textId="77777777" w:rsidR="00B90DA3" w:rsidRDefault="00782233">
            <w:pPr>
              <w:pStyle w:val="CVHeading3"/>
            </w:pPr>
            <w:r>
              <w:t>Lavoro o posizione ricoperti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1" w14:textId="387EA754" w:rsidR="00B90DA3" w:rsidRDefault="00F679D9">
            <w:pPr>
              <w:pStyle w:val="CVNormal"/>
            </w:pPr>
            <w:r>
              <w:t>Medico Chirurgo</w:t>
            </w:r>
          </w:p>
        </w:tc>
      </w:tr>
      <w:tr w:rsidR="00B90DA3" w:rsidRPr="00F679D9" w14:paraId="33C28DE5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3" w14:textId="77777777" w:rsidR="00B90DA3" w:rsidRDefault="00782233">
            <w:pPr>
              <w:pStyle w:val="CVHeading3"/>
            </w:pPr>
            <w:r>
              <w:t>Principali attività e responsabilità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4" w14:textId="77777777" w:rsidR="00B90DA3" w:rsidRDefault="00782233">
            <w:pPr>
              <w:pStyle w:val="CVNormal"/>
            </w:pPr>
            <w:r>
              <w:t xml:space="preserve">Attività chirurgica, clinica e diagnostica nell’ambito della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14:paraId="33C28DE9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6" w14:textId="77777777" w:rsidR="00B90DA3" w:rsidRDefault="00782233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7" w14:textId="10BCB24D" w:rsidR="00B90DA3" w:rsidRDefault="00782233">
            <w:pPr>
              <w:pStyle w:val="CVNormal"/>
            </w:pPr>
            <w:r>
              <w:t>U.O.C. di Chirurgia Vascolare Ospedale Sacro Cuore-Don Calabria</w:t>
            </w:r>
          </w:p>
          <w:p w14:paraId="33C28DE8" w14:textId="77777777" w:rsidR="00B90DA3" w:rsidRDefault="00782233">
            <w:pPr>
              <w:pStyle w:val="CVNormal"/>
            </w:pPr>
            <w:r>
              <w:t xml:space="preserve">Don </w:t>
            </w:r>
            <w:proofErr w:type="spellStart"/>
            <w:r>
              <w:t>Sempreboni</w:t>
            </w:r>
            <w:proofErr w:type="spellEnd"/>
            <w:r>
              <w:t xml:space="preserve"> 5, 37024 Negrar (Italia)</w:t>
            </w:r>
          </w:p>
        </w:tc>
      </w:tr>
      <w:tr w:rsidR="00B90DA3" w14:paraId="33C28DEC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A" w14:textId="77777777" w:rsidR="00B90DA3" w:rsidRDefault="00782233">
            <w:pPr>
              <w:pStyle w:val="CVHeading3"/>
            </w:pPr>
            <w:r>
              <w:t>Tipo di attività o settore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B" w14:textId="16C7C796" w:rsidR="00B90DA3" w:rsidRDefault="00782233">
            <w:pPr>
              <w:pStyle w:val="CVNormal"/>
            </w:pPr>
            <w:r>
              <w:t>Medico Chirurgo</w:t>
            </w:r>
          </w:p>
        </w:tc>
      </w:tr>
      <w:tr w:rsidR="00B90DA3" w14:paraId="33C28DEF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D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EE" w14:textId="1A451196" w:rsidR="00B90DA3" w:rsidRDefault="00B90DA3"/>
        </w:tc>
      </w:tr>
      <w:tr w:rsidR="00B90DA3" w14:paraId="33C28DF2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0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1" w14:textId="6DDC5D8A" w:rsidR="00B90DA3" w:rsidRDefault="00782233">
            <w:pPr>
              <w:pStyle w:val="CVNormal-FirstLine"/>
            </w:pPr>
            <w:r>
              <w:t>02/01/2006 - 30/04/2016</w:t>
            </w:r>
          </w:p>
        </w:tc>
      </w:tr>
      <w:tr w:rsidR="00B90DA3" w14:paraId="33C28DF5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3" w14:textId="77777777" w:rsidR="00B90DA3" w:rsidRDefault="00782233">
            <w:pPr>
              <w:pStyle w:val="CVHeading3"/>
            </w:pPr>
            <w:r>
              <w:t>Lavoro o posizione ricoperti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4" w14:textId="426F5355" w:rsidR="00B90DA3" w:rsidRDefault="00782233">
            <w:pPr>
              <w:pStyle w:val="CVNormal"/>
            </w:pPr>
            <w:r>
              <w:t>Dirigente Medico I Livello</w:t>
            </w:r>
          </w:p>
        </w:tc>
      </w:tr>
      <w:tr w:rsidR="00B90DA3" w:rsidRPr="00F679D9" w14:paraId="33C28DF8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6" w14:textId="77777777" w:rsidR="00B90DA3" w:rsidRDefault="00782233">
            <w:pPr>
              <w:pStyle w:val="CVHeading3"/>
            </w:pPr>
            <w:r>
              <w:t>Principali attività e responsabilità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7" w14:textId="5BCF651F" w:rsidR="00B90DA3" w:rsidRDefault="00782233">
            <w:pPr>
              <w:pStyle w:val="CVNormal"/>
            </w:pPr>
            <w:r>
              <w:t xml:space="preserve">Attività chirurgica, clinica e diagnostica nell’ambito della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14:paraId="33C28DFC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9" w14:textId="77777777" w:rsidR="00B90DA3" w:rsidRDefault="00782233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A" w14:textId="4E9A087B" w:rsidR="00B90DA3" w:rsidRDefault="00782233">
            <w:pPr>
              <w:pStyle w:val="CVNormal"/>
            </w:pPr>
            <w:r>
              <w:t xml:space="preserve">U.O.C. di Chirurgia Vascolare </w:t>
            </w:r>
            <w:r w:rsidR="0051391D">
              <w:t xml:space="preserve">ed </w:t>
            </w:r>
            <w:proofErr w:type="spellStart"/>
            <w:r w:rsidR="0051391D">
              <w:t>Endovascolare</w:t>
            </w:r>
            <w:proofErr w:type="spellEnd"/>
            <w:r w:rsidR="0051391D">
              <w:t xml:space="preserve"> </w:t>
            </w:r>
            <w:r>
              <w:t>dell’Ospedale Sacro Cuore Don Calabria</w:t>
            </w:r>
          </w:p>
          <w:p w14:paraId="33C28DFB" w14:textId="77777777" w:rsidR="00B90DA3" w:rsidRDefault="00782233">
            <w:pPr>
              <w:pStyle w:val="CVNormal"/>
            </w:pPr>
            <w:r>
              <w:t xml:space="preserve">Don </w:t>
            </w:r>
            <w:proofErr w:type="spellStart"/>
            <w:r>
              <w:t>Sempreboni</w:t>
            </w:r>
            <w:proofErr w:type="spellEnd"/>
            <w:r>
              <w:t xml:space="preserve"> 5, 37024 Negrar (Italia)</w:t>
            </w:r>
          </w:p>
        </w:tc>
      </w:tr>
      <w:tr w:rsidR="00B90DA3" w:rsidRPr="00F679D9" w14:paraId="33C28DFF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D" w14:textId="77777777" w:rsidR="00B90DA3" w:rsidRDefault="00782233">
            <w:pPr>
              <w:pStyle w:val="CVHeading3"/>
            </w:pPr>
            <w:r>
              <w:t>Tipo di attività o settore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DFE" w14:textId="1D1321C8" w:rsidR="00B90DA3" w:rsidRDefault="00782233">
            <w:pPr>
              <w:pStyle w:val="CVNormal"/>
            </w:pPr>
            <w:r>
              <w:t xml:space="preserve">Medico Specialista in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:rsidRPr="00F679D9" w14:paraId="33C28E02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0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1" w14:textId="088D6115" w:rsidR="00B90DA3" w:rsidRPr="00761F9F" w:rsidRDefault="00B90DA3">
            <w:pPr>
              <w:rPr>
                <w:lang w:val="it-IT"/>
              </w:rPr>
            </w:pPr>
          </w:p>
        </w:tc>
      </w:tr>
      <w:tr w:rsidR="00B90DA3" w14:paraId="33C28E05" w14:textId="77777777" w:rsidTr="00B7229F">
        <w:trPr>
          <w:trHeight w:val="2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3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4" w14:textId="42035998" w:rsidR="00B90DA3" w:rsidRDefault="00782233">
            <w:pPr>
              <w:pStyle w:val="CVNormal-FirstLine"/>
            </w:pPr>
            <w:r>
              <w:t xml:space="preserve">01/05/2016 </w:t>
            </w:r>
            <w:r>
              <w:rPr>
                <w:rFonts w:ascii="Arial Unicode MS" w:hAnsi="Arial Unicode MS"/>
              </w:rPr>
              <w:t>→</w:t>
            </w:r>
            <w:r>
              <w:t xml:space="preserve"> </w:t>
            </w:r>
            <w:r w:rsidR="00420DD0">
              <w:t>30/06/2021</w:t>
            </w:r>
          </w:p>
        </w:tc>
      </w:tr>
      <w:tr w:rsidR="00B90DA3" w:rsidRPr="00F679D9" w14:paraId="33C28E08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6" w14:textId="77777777" w:rsidR="00B90DA3" w:rsidRDefault="00782233">
            <w:pPr>
              <w:pStyle w:val="CVHeading3"/>
            </w:pPr>
            <w:r>
              <w:t>Lavoro o posizione ricoperti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7" w14:textId="74EB9A52" w:rsidR="00B90DA3" w:rsidRDefault="00782233">
            <w:pPr>
              <w:pStyle w:val="CVNormal"/>
            </w:pPr>
            <w:r>
              <w:t>Dirigente Medico di Struttura Semplice</w:t>
            </w:r>
          </w:p>
        </w:tc>
      </w:tr>
      <w:tr w:rsidR="00B90DA3" w:rsidRPr="00F679D9" w14:paraId="33C28E0B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9" w14:textId="77777777" w:rsidR="00B90DA3" w:rsidRDefault="00782233">
            <w:pPr>
              <w:pStyle w:val="CVHeading3"/>
            </w:pPr>
            <w:r>
              <w:t>Principali attività e responsabilità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A" w14:textId="77777777" w:rsidR="00B90DA3" w:rsidRDefault="00782233">
            <w:pPr>
              <w:pStyle w:val="CVNormal"/>
            </w:pPr>
            <w:r>
              <w:t xml:space="preserve">Attività chirurgica, clinica e diagnostica nell’ambito della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14:paraId="33C28E0F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C" w14:textId="77777777" w:rsidR="00B90DA3" w:rsidRDefault="00782233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0D" w14:textId="0236F652" w:rsidR="00B90DA3" w:rsidRDefault="00782233">
            <w:pPr>
              <w:pStyle w:val="CVNormal"/>
            </w:pPr>
            <w:r>
              <w:t>U.O.C. di Chirurgia Vascolare</w:t>
            </w:r>
            <w:r w:rsidR="0051391D">
              <w:t xml:space="preserve"> ed </w:t>
            </w:r>
            <w:proofErr w:type="spellStart"/>
            <w:r w:rsidR="0051391D">
              <w:t>Endovascolare</w:t>
            </w:r>
            <w:proofErr w:type="spellEnd"/>
            <w:r>
              <w:t xml:space="preserve"> dell’Ospedale Sacro Cuore Don Calabria</w:t>
            </w:r>
          </w:p>
          <w:p w14:paraId="33C28E0E" w14:textId="77777777" w:rsidR="00B90DA3" w:rsidRDefault="00782233">
            <w:pPr>
              <w:pStyle w:val="CVNormal"/>
            </w:pPr>
            <w:r>
              <w:t xml:space="preserve">Don </w:t>
            </w:r>
            <w:proofErr w:type="spellStart"/>
            <w:r>
              <w:t>Sempreboni</w:t>
            </w:r>
            <w:proofErr w:type="spellEnd"/>
            <w:r>
              <w:t xml:space="preserve"> 5, 37024 Negrar (Italia)</w:t>
            </w:r>
          </w:p>
        </w:tc>
      </w:tr>
      <w:tr w:rsidR="00B90DA3" w:rsidRPr="00F679D9" w14:paraId="33C28E12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0" w14:textId="77777777" w:rsidR="00B90DA3" w:rsidRDefault="00782233">
            <w:pPr>
              <w:pStyle w:val="CVHeading3"/>
            </w:pPr>
            <w:r>
              <w:t>Tipo di attività o settore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1" w14:textId="58D0E0F0" w:rsidR="00B90DA3" w:rsidRDefault="00782233">
            <w:pPr>
              <w:pStyle w:val="CVNormal"/>
            </w:pPr>
            <w:r>
              <w:t xml:space="preserve">Medico Specialista in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:rsidRPr="00F679D9" w14:paraId="33C28E15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3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4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942E04" w14:paraId="1F77303C" w14:textId="77777777" w:rsidTr="008E08FC">
        <w:trPr>
          <w:trHeight w:val="2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7AFC780C" w14:textId="77777777" w:rsidR="00942E04" w:rsidRDefault="00942E04" w:rsidP="008E08FC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2966A42" w14:textId="1590FA7B" w:rsidR="00942E04" w:rsidRDefault="00942E04" w:rsidP="008E08FC">
            <w:pPr>
              <w:pStyle w:val="CVNormal-FirstLine"/>
            </w:pPr>
            <w:r>
              <w:t xml:space="preserve">01/07/2021 </w:t>
            </w:r>
            <w:r>
              <w:rPr>
                <w:rFonts w:ascii="Arial Unicode MS" w:hAnsi="Arial Unicode MS"/>
              </w:rPr>
              <w:t>→</w:t>
            </w:r>
            <w:r>
              <w:t xml:space="preserve"> </w:t>
            </w:r>
          </w:p>
        </w:tc>
      </w:tr>
      <w:tr w:rsidR="00942E04" w:rsidRPr="00F679D9" w14:paraId="549E9881" w14:textId="77777777" w:rsidTr="008E08FC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A822180" w14:textId="77777777" w:rsidR="00942E04" w:rsidRDefault="00942E04" w:rsidP="008E08FC">
            <w:pPr>
              <w:pStyle w:val="CVHeading3"/>
            </w:pPr>
            <w:r>
              <w:t>Lavoro o posizione ricoperti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D4BEBB7" w14:textId="75B83CF1" w:rsidR="00942E04" w:rsidRDefault="00942E04" w:rsidP="008E08FC">
            <w:pPr>
              <w:pStyle w:val="CVNormal"/>
            </w:pPr>
            <w:r>
              <w:t>Direttore di Unità Operativa Complessa</w:t>
            </w:r>
          </w:p>
        </w:tc>
      </w:tr>
      <w:tr w:rsidR="00942E04" w:rsidRPr="00F679D9" w14:paraId="550AF387" w14:textId="77777777" w:rsidTr="008E08FC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634D8293" w14:textId="77777777" w:rsidR="00942E04" w:rsidRDefault="00942E04" w:rsidP="008E08FC">
            <w:pPr>
              <w:pStyle w:val="CVHeading3"/>
            </w:pPr>
            <w:r>
              <w:t>Principali attività e responsabilità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9728F4" w14:textId="77777777" w:rsidR="00942E04" w:rsidRDefault="00942E04" w:rsidP="008E08FC">
            <w:pPr>
              <w:pStyle w:val="CVNormal"/>
            </w:pPr>
            <w:r>
              <w:t xml:space="preserve">Attività chirurgica, clinica e diagnostica nell’ambito della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942E04" w14:paraId="677F8948" w14:textId="77777777" w:rsidTr="008E08FC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02D688C" w14:textId="77777777" w:rsidR="00942E04" w:rsidRDefault="00942E04" w:rsidP="008E08FC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91088EC" w14:textId="7B699BC6" w:rsidR="00942E04" w:rsidRDefault="00942E04" w:rsidP="008E08FC">
            <w:pPr>
              <w:pStyle w:val="CVNormal"/>
            </w:pPr>
            <w:r>
              <w:t>U.O.C. di Chirurgia Vascolare</w:t>
            </w:r>
            <w:r w:rsidR="0051391D">
              <w:t xml:space="preserve"> ed </w:t>
            </w:r>
            <w:proofErr w:type="spellStart"/>
            <w:r w:rsidR="0051391D">
              <w:t>Endovascolare</w:t>
            </w:r>
            <w:proofErr w:type="spellEnd"/>
            <w:r>
              <w:t xml:space="preserve"> dell’Ospedale Sacro Cuore Don Calabria</w:t>
            </w:r>
          </w:p>
          <w:p w14:paraId="5A6172D7" w14:textId="77777777" w:rsidR="00942E04" w:rsidRDefault="00942E04" w:rsidP="008E08FC">
            <w:pPr>
              <w:pStyle w:val="CVNormal"/>
            </w:pPr>
            <w:r>
              <w:t xml:space="preserve">Don </w:t>
            </w:r>
            <w:proofErr w:type="spellStart"/>
            <w:r>
              <w:t>Sempreboni</w:t>
            </w:r>
            <w:proofErr w:type="spellEnd"/>
            <w:r>
              <w:t xml:space="preserve"> 5, 37024 Negrar (Italia)</w:t>
            </w:r>
          </w:p>
        </w:tc>
      </w:tr>
      <w:tr w:rsidR="00942E04" w:rsidRPr="00F679D9" w14:paraId="40057B6B" w14:textId="77777777" w:rsidTr="008E08FC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2C26D91" w14:textId="77777777" w:rsidR="00942E04" w:rsidRDefault="00942E04" w:rsidP="008E08FC">
            <w:pPr>
              <w:pStyle w:val="CVHeading3"/>
            </w:pPr>
            <w:r>
              <w:t>Tipo di attività o settore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7F2286C" w14:textId="77777777" w:rsidR="00942E04" w:rsidRDefault="00942E04" w:rsidP="008E08FC">
            <w:pPr>
              <w:pStyle w:val="CVNormal"/>
            </w:pPr>
            <w:r>
              <w:t xml:space="preserve">Medico Specialista in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14:paraId="33C28E18" w14:textId="77777777" w:rsidTr="00B7229F">
        <w:trPr>
          <w:trHeight w:val="2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A8B4293" w14:textId="06442ECE" w:rsidR="00942E04" w:rsidRDefault="00942E04">
            <w:pPr>
              <w:pStyle w:val="CVHeading1"/>
            </w:pPr>
          </w:p>
          <w:p w14:paraId="00C43955" w14:textId="02D8109B" w:rsidR="0051391D" w:rsidRDefault="0051391D">
            <w:pPr>
              <w:pStyle w:val="CVHeading1"/>
            </w:pPr>
          </w:p>
          <w:p w14:paraId="3601A98E" w14:textId="78D2881B" w:rsidR="0051391D" w:rsidRDefault="0051391D">
            <w:pPr>
              <w:pStyle w:val="CVHeading1"/>
            </w:pPr>
          </w:p>
          <w:p w14:paraId="45C20790" w14:textId="77777777" w:rsidR="0051391D" w:rsidRDefault="0051391D" w:rsidP="00892C4E">
            <w:pPr>
              <w:pStyle w:val="CVHeading1"/>
              <w:ind w:left="0"/>
              <w:jc w:val="left"/>
            </w:pPr>
          </w:p>
          <w:p w14:paraId="33C28E16" w14:textId="2D225E60" w:rsidR="00B90DA3" w:rsidRDefault="00782233">
            <w:pPr>
              <w:pStyle w:val="CVHeading1"/>
            </w:pPr>
            <w:r>
              <w:t>Istruzione e formazione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7" w14:textId="59C1D05E" w:rsidR="00B90DA3" w:rsidRDefault="00B90DA3"/>
        </w:tc>
      </w:tr>
      <w:tr w:rsidR="00B90DA3" w14:paraId="33C28E1B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9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A" w14:textId="707AAB80" w:rsidR="00B90DA3" w:rsidRDefault="00B90DA3"/>
        </w:tc>
      </w:tr>
      <w:tr w:rsidR="00B90DA3" w14:paraId="33C28E1E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C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D" w14:textId="7924BDDE" w:rsidR="00B90DA3" w:rsidRDefault="00782233">
            <w:pPr>
              <w:pStyle w:val="CVNormal-FirstLine"/>
            </w:pPr>
            <w:r>
              <w:t xml:space="preserve">2000 - 2005 </w:t>
            </w:r>
          </w:p>
        </w:tc>
      </w:tr>
      <w:tr w:rsidR="00B90DA3" w:rsidRPr="00F679D9" w14:paraId="33C28E21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1F" w14:textId="77777777" w:rsidR="00B90DA3" w:rsidRDefault="00782233">
            <w:pPr>
              <w:pStyle w:val="CVHeading3"/>
            </w:pPr>
            <w:r>
              <w:t>Titolo della qualifica rilasciata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0" w14:textId="3255F78D" w:rsidR="00B90DA3" w:rsidRDefault="00782233">
            <w:pPr>
              <w:pStyle w:val="CVNormal"/>
            </w:pPr>
            <w:r>
              <w:t xml:space="preserve">Specialità in Chirurgia Vascolare ed </w:t>
            </w:r>
            <w:proofErr w:type="spellStart"/>
            <w:r>
              <w:t>Endovascolare</w:t>
            </w:r>
            <w:proofErr w:type="spellEnd"/>
          </w:p>
        </w:tc>
      </w:tr>
      <w:tr w:rsidR="00B90DA3" w:rsidRPr="00F679D9" w14:paraId="33C28E26" w14:textId="77777777" w:rsidTr="00B7229F">
        <w:trPr>
          <w:trHeight w:val="110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2" w14:textId="77777777" w:rsidR="00B90DA3" w:rsidRDefault="00782233">
            <w:pPr>
              <w:pStyle w:val="CVHeading3"/>
            </w:pPr>
            <w:r>
              <w:lastRenderedPageBreak/>
              <w:t>Principali tematiche/competenza professionali acquisite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3" w14:textId="586122B9" w:rsidR="00B90DA3" w:rsidRDefault="00782233">
            <w:pPr>
              <w:pStyle w:val="CVNormal"/>
            </w:pPr>
            <w:r>
              <w:t xml:space="preserve">Capacità ad eseguire Interventi Arteriosi e Venosi di Chirurgia Vascolare ed </w:t>
            </w:r>
            <w:proofErr w:type="spellStart"/>
            <w:r>
              <w:t>Endovascolare</w:t>
            </w:r>
            <w:proofErr w:type="spellEnd"/>
          </w:p>
          <w:p w14:paraId="33C28E24" w14:textId="7D11491F" w:rsidR="00B90DA3" w:rsidRDefault="00782233">
            <w:pPr>
              <w:pStyle w:val="CVNormal"/>
            </w:pPr>
            <w:r>
              <w:t>Capacità diagnostica nell’utilizzo dell’</w:t>
            </w:r>
            <w:proofErr w:type="spellStart"/>
            <w:r>
              <w:t>EcoColorDoppler</w:t>
            </w:r>
            <w:proofErr w:type="spellEnd"/>
            <w:r>
              <w:t xml:space="preserve"> nell’ambito della diagnosi di patologie Vascolari</w:t>
            </w:r>
          </w:p>
          <w:p w14:paraId="33C28E25" w14:textId="1F8ADDA6" w:rsidR="00B90DA3" w:rsidRDefault="00782233">
            <w:pPr>
              <w:pStyle w:val="CVNormal"/>
            </w:pPr>
            <w:r>
              <w:t>Competenza clinica nella diagnosi, trattamento e follow up di patologie a carico dei distretti vasali arteriosi e venosi</w:t>
            </w:r>
          </w:p>
        </w:tc>
      </w:tr>
      <w:tr w:rsidR="00B90DA3" w:rsidRPr="00F679D9" w14:paraId="33C28E2A" w14:textId="77777777" w:rsidTr="00B7229F">
        <w:trPr>
          <w:trHeight w:val="66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7" w14:textId="77777777" w:rsidR="00B90DA3" w:rsidRDefault="00782233">
            <w:pPr>
              <w:pStyle w:val="CVHeading3"/>
            </w:pPr>
            <w:r>
              <w:t>Nome e tipo d'organizzazione erogatrice dell'istruzione e formazione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8" w14:textId="54A78958" w:rsidR="00B90DA3" w:rsidRDefault="00782233">
            <w:pPr>
              <w:pStyle w:val="CVNormal"/>
            </w:pPr>
            <w:r>
              <w:t>Università degli Studi di Siena</w:t>
            </w:r>
          </w:p>
          <w:p w14:paraId="33C28E29" w14:textId="77777777" w:rsidR="00B90DA3" w:rsidRDefault="00782233">
            <w:pPr>
              <w:pStyle w:val="CVNormal"/>
            </w:pPr>
            <w:r>
              <w:t>Via Banchi di Sotto, 55, 53100 Siena (Italia)</w:t>
            </w:r>
          </w:p>
        </w:tc>
      </w:tr>
      <w:tr w:rsidR="00B90DA3" w14:paraId="33C28E2D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B" w14:textId="77777777" w:rsidR="00B90DA3" w:rsidRDefault="00782233">
            <w:pPr>
              <w:pStyle w:val="CVHeading3"/>
            </w:pPr>
            <w:r>
              <w:t>Livello nella classificazione nazionale o internazionale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C" w14:textId="64869E58" w:rsidR="00B90DA3" w:rsidRDefault="00782233">
            <w:pPr>
              <w:pStyle w:val="CVNormal"/>
            </w:pPr>
            <w:r>
              <w:t>Diploma di Specializzazione</w:t>
            </w:r>
          </w:p>
        </w:tc>
      </w:tr>
      <w:tr w:rsidR="00B90DA3" w14:paraId="33C28E30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E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2F" w14:textId="32C98367" w:rsidR="00B90DA3" w:rsidRDefault="00B90DA3"/>
        </w:tc>
      </w:tr>
      <w:tr w:rsidR="00B90DA3" w14:paraId="33C28E33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1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2" w14:textId="1D0664CC" w:rsidR="00B90DA3" w:rsidRDefault="00782233">
            <w:pPr>
              <w:pStyle w:val="CVNormal-FirstLine"/>
            </w:pPr>
            <w:r>
              <w:t xml:space="preserve">2001 </w:t>
            </w:r>
          </w:p>
        </w:tc>
      </w:tr>
      <w:tr w:rsidR="00B90DA3" w14:paraId="33C28E36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4" w14:textId="77777777" w:rsidR="00B90DA3" w:rsidRDefault="00782233">
            <w:pPr>
              <w:pStyle w:val="CVHeading3"/>
            </w:pPr>
            <w:r>
              <w:t>Titolo della qualifica rilasciata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5" w14:textId="77777777" w:rsidR="00B90DA3" w:rsidRDefault="00782233">
            <w:pPr>
              <w:pStyle w:val="CVNormal"/>
            </w:pPr>
            <w:r>
              <w:t>Esame di Stato</w:t>
            </w:r>
          </w:p>
        </w:tc>
      </w:tr>
      <w:tr w:rsidR="00B90DA3" w:rsidRPr="00F679D9" w14:paraId="33C28E39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7" w14:textId="77777777" w:rsidR="00B90DA3" w:rsidRDefault="00782233">
            <w:pPr>
              <w:pStyle w:val="CVHeading3"/>
            </w:pPr>
            <w:r>
              <w:t>Principali tematiche/competenza professionali acquisite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8" w14:textId="121EA38A" w:rsidR="00B90DA3" w:rsidRDefault="00782233">
            <w:pPr>
              <w:pStyle w:val="CVNormal"/>
            </w:pPr>
            <w:r>
              <w:t>Abilitazione all'esercizio della Professione medico-chirurgica</w:t>
            </w:r>
          </w:p>
        </w:tc>
      </w:tr>
      <w:tr w:rsidR="00B90DA3" w:rsidRPr="00F679D9" w14:paraId="33C28E3D" w14:textId="77777777" w:rsidTr="00B7229F">
        <w:trPr>
          <w:trHeight w:val="66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A" w14:textId="77777777" w:rsidR="00B90DA3" w:rsidRDefault="00782233">
            <w:pPr>
              <w:pStyle w:val="CVHeading3"/>
            </w:pPr>
            <w:r>
              <w:t>Nome e tipo d'organizzazione erogatrice dell'istruzione e formazione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B" w14:textId="4DB5B66E" w:rsidR="00B90DA3" w:rsidRDefault="00782233">
            <w:pPr>
              <w:pStyle w:val="CVNormal"/>
            </w:pPr>
            <w:r>
              <w:t>Università degli Studi di Milano</w:t>
            </w:r>
          </w:p>
          <w:p w14:paraId="33C28E3C" w14:textId="77777777" w:rsidR="00B90DA3" w:rsidRDefault="00782233">
            <w:pPr>
              <w:pStyle w:val="CVNormal"/>
            </w:pPr>
            <w:r>
              <w:t>Festa del Perdono 7, 20122 Milano (Italia)</w:t>
            </w:r>
          </w:p>
        </w:tc>
      </w:tr>
      <w:tr w:rsidR="00B90DA3" w:rsidRPr="00F679D9" w14:paraId="33C28E40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E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3F" w14:textId="160C2871" w:rsidR="00B90DA3" w:rsidRPr="00761F9F" w:rsidRDefault="00B90DA3">
            <w:pPr>
              <w:rPr>
                <w:lang w:val="it-IT"/>
              </w:rPr>
            </w:pPr>
          </w:p>
        </w:tc>
      </w:tr>
      <w:tr w:rsidR="00B90DA3" w14:paraId="33C28E43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1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2" w14:textId="5D60DB43" w:rsidR="00B90DA3" w:rsidRDefault="00782233">
            <w:pPr>
              <w:pStyle w:val="CVNormal-FirstLine"/>
            </w:pPr>
            <w:r>
              <w:t xml:space="preserve">1994 - 2000 </w:t>
            </w:r>
          </w:p>
        </w:tc>
      </w:tr>
      <w:tr w:rsidR="00B90DA3" w:rsidRPr="00F679D9" w14:paraId="33C28E46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4" w14:textId="77777777" w:rsidR="00B90DA3" w:rsidRDefault="00782233">
            <w:pPr>
              <w:pStyle w:val="CVHeading3"/>
            </w:pPr>
            <w:r>
              <w:t>Titolo della qualifica rilasciata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5" w14:textId="77777777" w:rsidR="00B90DA3" w:rsidRDefault="00782233">
            <w:pPr>
              <w:pStyle w:val="CVNormal"/>
            </w:pPr>
            <w:r>
              <w:t>Laurea in Medicina e Chirurgia</w:t>
            </w:r>
          </w:p>
        </w:tc>
      </w:tr>
      <w:tr w:rsidR="00B90DA3" w14:paraId="33C28E49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7" w14:textId="77777777" w:rsidR="00B90DA3" w:rsidRDefault="00782233">
            <w:pPr>
              <w:pStyle w:val="CVHeading3"/>
            </w:pPr>
            <w:r>
              <w:t>Principali tematiche/competenza professionali acquisite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8" w14:textId="5D0F91C3" w:rsidR="00B90DA3" w:rsidRDefault="00782233">
            <w:pPr>
              <w:pStyle w:val="CVNormal"/>
            </w:pPr>
            <w:r>
              <w:t>Conoscenze mediche e chirurgiche</w:t>
            </w:r>
          </w:p>
        </w:tc>
      </w:tr>
      <w:tr w:rsidR="00B90DA3" w:rsidRPr="00F679D9" w14:paraId="33C28E4D" w14:textId="77777777" w:rsidTr="00B7229F">
        <w:trPr>
          <w:trHeight w:val="66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A" w14:textId="77777777" w:rsidR="00B90DA3" w:rsidRDefault="00782233">
            <w:pPr>
              <w:pStyle w:val="CVHeading3"/>
            </w:pPr>
            <w:r>
              <w:t>Nome e tipo d'organizzazione erogatrice dell'istruzione e formazione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B" w14:textId="6A88E8B0" w:rsidR="00B90DA3" w:rsidRDefault="00782233">
            <w:pPr>
              <w:pStyle w:val="CVNormal"/>
            </w:pPr>
            <w:r>
              <w:t>Università degli Studi di Milano</w:t>
            </w:r>
          </w:p>
          <w:p w14:paraId="33C28E4C" w14:textId="77777777" w:rsidR="00B90DA3" w:rsidRDefault="00782233">
            <w:pPr>
              <w:pStyle w:val="CVNormal"/>
            </w:pPr>
            <w:r>
              <w:t>Festa del Perdono 7, 20122 Milano (Italia)</w:t>
            </w:r>
          </w:p>
        </w:tc>
      </w:tr>
      <w:tr w:rsidR="00B90DA3" w:rsidRPr="00F679D9" w14:paraId="33C28E50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E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4F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B90DA3" w14:paraId="33C28E53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1" w14:textId="77777777" w:rsidR="00B90DA3" w:rsidRDefault="00782233">
            <w:pPr>
              <w:pStyle w:val="CVHeading3-FirstLine"/>
            </w:pPr>
            <w:r>
              <w:t>Date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2" w14:textId="493C96D1" w:rsidR="00B90DA3" w:rsidRDefault="00782233">
            <w:pPr>
              <w:pStyle w:val="CVNormal-FirstLine"/>
            </w:pPr>
            <w:r>
              <w:t xml:space="preserve">1989 - 1994 </w:t>
            </w:r>
          </w:p>
        </w:tc>
      </w:tr>
      <w:tr w:rsidR="00B90DA3" w:rsidRPr="00F679D9" w14:paraId="33C28E56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4" w14:textId="77777777" w:rsidR="00B90DA3" w:rsidRDefault="00782233">
            <w:pPr>
              <w:pStyle w:val="CVHeading3"/>
            </w:pPr>
            <w:r>
              <w:t>Titolo della qualifica rilasciata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5" w14:textId="77777777" w:rsidR="00B90DA3" w:rsidRDefault="00782233">
            <w:pPr>
              <w:pStyle w:val="CVNormal"/>
            </w:pPr>
            <w:r>
              <w:t>Diploma di Scuola Media Superiore</w:t>
            </w:r>
          </w:p>
        </w:tc>
      </w:tr>
      <w:tr w:rsidR="00B90DA3" w14:paraId="33C28E59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7" w14:textId="77777777" w:rsidR="00B90DA3" w:rsidRDefault="00782233">
            <w:pPr>
              <w:pStyle w:val="CVHeading3"/>
            </w:pPr>
            <w:r>
              <w:t>Principali tematiche/competenza professionali acquisite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8" w14:textId="48621ED1" w:rsidR="00B90DA3" w:rsidRDefault="00782233">
            <w:pPr>
              <w:pStyle w:val="CVNormal"/>
            </w:pPr>
            <w:r>
              <w:t>Liceo Scientifico</w:t>
            </w:r>
          </w:p>
        </w:tc>
      </w:tr>
      <w:tr w:rsidR="00B90DA3" w:rsidRPr="00F679D9" w14:paraId="33C28E5D" w14:textId="77777777" w:rsidTr="00B7229F">
        <w:trPr>
          <w:trHeight w:val="66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A" w14:textId="77777777" w:rsidR="00B90DA3" w:rsidRDefault="00782233">
            <w:pPr>
              <w:pStyle w:val="CVHeading3"/>
            </w:pPr>
            <w:r>
              <w:t>Nome e tipo d'organizzazione erogatrice dell'istruzione e formazione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B" w14:textId="77777777" w:rsidR="00B90DA3" w:rsidRDefault="00782233">
            <w:pPr>
              <w:pStyle w:val="CVNormal"/>
            </w:pPr>
            <w:r>
              <w:t>Liceo Scientifico Ettore Majorana</w:t>
            </w:r>
          </w:p>
          <w:p w14:paraId="33C28E5C" w14:textId="77777777" w:rsidR="00B90DA3" w:rsidRDefault="00782233">
            <w:pPr>
              <w:pStyle w:val="CVNormal"/>
            </w:pPr>
            <w:r>
              <w:t>Agnesi Gaetana, 20033 Desio (Italia)</w:t>
            </w:r>
          </w:p>
        </w:tc>
      </w:tr>
      <w:tr w:rsidR="00B90DA3" w:rsidRPr="00F679D9" w14:paraId="33C28E60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DC4C8D3" w14:textId="77777777" w:rsidR="00B90DA3" w:rsidRDefault="00B90DA3">
            <w:pPr>
              <w:rPr>
                <w:lang w:val="it-IT"/>
              </w:rPr>
            </w:pPr>
          </w:p>
          <w:p w14:paraId="2400EAC8" w14:textId="77777777" w:rsidR="0051391D" w:rsidRDefault="0051391D">
            <w:pPr>
              <w:rPr>
                <w:lang w:val="it-IT"/>
              </w:rPr>
            </w:pPr>
          </w:p>
          <w:p w14:paraId="5B204BA5" w14:textId="77777777" w:rsidR="0051391D" w:rsidRDefault="0051391D">
            <w:pPr>
              <w:rPr>
                <w:lang w:val="it-IT"/>
              </w:rPr>
            </w:pPr>
          </w:p>
          <w:p w14:paraId="67231462" w14:textId="77777777" w:rsidR="0051391D" w:rsidRDefault="0051391D">
            <w:pPr>
              <w:rPr>
                <w:lang w:val="it-IT"/>
              </w:rPr>
            </w:pPr>
          </w:p>
          <w:p w14:paraId="33C28E5E" w14:textId="0102E54B" w:rsidR="0051391D" w:rsidRPr="00761F9F" w:rsidRDefault="0051391D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5F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B90DA3" w14:paraId="33C28E63" w14:textId="77777777" w:rsidTr="00B7229F">
        <w:trPr>
          <w:trHeight w:val="56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1" w14:textId="77777777" w:rsidR="00B90DA3" w:rsidRDefault="00782233">
            <w:pPr>
              <w:pStyle w:val="CVHeading1"/>
            </w:pPr>
            <w:r>
              <w:t>Capacità e competenze personali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2" w14:textId="405B6D11" w:rsidR="00B90DA3" w:rsidRDefault="00B90DA3"/>
        </w:tc>
      </w:tr>
      <w:tr w:rsidR="00B90DA3" w14:paraId="33C28E66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4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5" w14:textId="6414D801" w:rsidR="00B90DA3" w:rsidRDefault="00B90DA3"/>
        </w:tc>
      </w:tr>
      <w:tr w:rsidR="00B90DA3" w14:paraId="33C28E69" w14:textId="77777777" w:rsidTr="00B7229F">
        <w:trPr>
          <w:trHeight w:val="2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7" w14:textId="77777777" w:rsidR="00B90DA3" w:rsidRDefault="00782233">
            <w:pPr>
              <w:pStyle w:val="CVHeading3-FirstLine"/>
            </w:pPr>
            <w:r>
              <w:t>Madrelingua(e)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8" w14:textId="5139DCE7" w:rsidR="00B90DA3" w:rsidRDefault="00782233">
            <w:pPr>
              <w:pStyle w:val="CVMedium-FirstLine"/>
            </w:pPr>
            <w:r>
              <w:t>Italiano</w:t>
            </w:r>
          </w:p>
        </w:tc>
      </w:tr>
      <w:tr w:rsidR="00B90DA3" w14:paraId="33C28E6C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A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B" w14:textId="4519782D" w:rsidR="00B90DA3" w:rsidRDefault="00B90DA3"/>
        </w:tc>
      </w:tr>
      <w:tr w:rsidR="00B90DA3" w14:paraId="33C28E6F" w14:textId="77777777" w:rsidTr="00B7229F">
        <w:trPr>
          <w:trHeight w:val="241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D" w14:textId="77777777" w:rsidR="00B90DA3" w:rsidRDefault="00782233">
            <w:pPr>
              <w:pStyle w:val="CVHeading3-FirstLine"/>
            </w:pPr>
            <w:r>
              <w:lastRenderedPageBreak/>
              <w:t>Altra(e) lingua(e)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6E" w14:textId="002DF144" w:rsidR="00B90DA3" w:rsidRDefault="00B90DA3"/>
        </w:tc>
      </w:tr>
      <w:tr w:rsidR="00B90DA3" w14:paraId="33C28E75" w14:textId="77777777" w:rsidTr="00B7229F">
        <w:trPr>
          <w:trHeight w:val="243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70" w14:textId="77777777" w:rsidR="00B90DA3" w:rsidRDefault="00782233">
            <w:pPr>
              <w:pStyle w:val="CVHeading3-FirstLine"/>
            </w:pPr>
            <w:r>
              <w:t>Autovalutazione</w:t>
            </w:r>
          </w:p>
        </w:tc>
        <w:tc>
          <w:tcPr>
            <w:tcW w:w="406" w:type="dxa"/>
            <w:tcBorders>
              <w:top w:val="nil"/>
              <w:left w:val="single" w:sz="1" w:space="0" w:color="000000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71" w14:textId="77777777" w:rsidR="00B90DA3" w:rsidRDefault="00B90DA3"/>
        </w:tc>
        <w:tc>
          <w:tcPr>
            <w:tcW w:w="2896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2" w14:textId="27A77150" w:rsidR="00B90DA3" w:rsidRDefault="00782233">
            <w:pPr>
              <w:pStyle w:val="LevelAssessment-Heading1"/>
            </w:pPr>
            <w:r>
              <w:t>Comprensione</w:t>
            </w:r>
          </w:p>
        </w:tc>
        <w:tc>
          <w:tcPr>
            <w:tcW w:w="2897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3" w14:textId="77777777" w:rsidR="00B90DA3" w:rsidRDefault="00782233">
            <w:pPr>
              <w:pStyle w:val="LevelAssessment-Heading1"/>
            </w:pPr>
            <w:r>
              <w:t>Parlato</w:t>
            </w:r>
          </w:p>
        </w:tc>
        <w:tc>
          <w:tcPr>
            <w:tcW w:w="145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4" w14:textId="77777777" w:rsidR="00B90DA3" w:rsidRDefault="00782233">
            <w:pPr>
              <w:pStyle w:val="LevelAssessment-Heading1"/>
            </w:pPr>
            <w:r>
              <w:t>Scritto</w:t>
            </w:r>
          </w:p>
        </w:tc>
      </w:tr>
      <w:tr w:rsidR="00B90DA3" w14:paraId="33C28E7D" w14:textId="77777777" w:rsidTr="00B7229F">
        <w:trPr>
          <w:trHeight w:val="223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76" w14:textId="77777777" w:rsidR="00B90DA3" w:rsidRDefault="00782233">
            <w:pPr>
              <w:pStyle w:val="CVHeadingLevel"/>
            </w:pPr>
            <w:r>
              <w:t>Livello europeo (*)</w:t>
            </w:r>
          </w:p>
        </w:tc>
        <w:tc>
          <w:tcPr>
            <w:tcW w:w="406" w:type="dxa"/>
            <w:tcBorders>
              <w:top w:val="nil"/>
              <w:left w:val="single" w:sz="1" w:space="0" w:color="000000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77" w14:textId="77777777" w:rsidR="00B90DA3" w:rsidRDefault="00B90DA3"/>
        </w:tc>
        <w:tc>
          <w:tcPr>
            <w:tcW w:w="144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8" w14:textId="77777777" w:rsidR="00B90DA3" w:rsidRDefault="00782233">
            <w:pPr>
              <w:pStyle w:val="LevelAssessment-Heading2"/>
            </w:pPr>
            <w:r>
              <w:t>Ascolto</w:t>
            </w:r>
          </w:p>
        </w:tc>
        <w:tc>
          <w:tcPr>
            <w:tcW w:w="144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9" w14:textId="77777777" w:rsidR="00B90DA3" w:rsidRDefault="00782233">
            <w:pPr>
              <w:pStyle w:val="LevelAssessment-Heading2"/>
            </w:pPr>
            <w:r>
              <w:t>Lettura</w:t>
            </w:r>
          </w:p>
        </w:tc>
        <w:tc>
          <w:tcPr>
            <w:tcW w:w="144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A" w14:textId="77777777" w:rsidR="00B90DA3" w:rsidRDefault="00782233">
            <w:pPr>
              <w:pStyle w:val="LevelAssessment-Heading2"/>
            </w:pPr>
            <w:r>
              <w:t>Interazione orale</w:t>
            </w:r>
          </w:p>
        </w:tc>
        <w:tc>
          <w:tcPr>
            <w:tcW w:w="145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B" w14:textId="77777777" w:rsidR="00B90DA3" w:rsidRDefault="00782233">
            <w:pPr>
              <w:pStyle w:val="LevelAssessment-Heading2"/>
            </w:pPr>
            <w:r>
              <w:t>Produzione orale</w:t>
            </w:r>
          </w:p>
        </w:tc>
        <w:tc>
          <w:tcPr>
            <w:tcW w:w="145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3C28E7C" w14:textId="77777777" w:rsidR="00B90DA3" w:rsidRDefault="00B90DA3"/>
        </w:tc>
      </w:tr>
      <w:tr w:rsidR="00B90DA3" w14:paraId="33C28E8A" w14:textId="77777777" w:rsidTr="00B7229F">
        <w:trPr>
          <w:trHeight w:val="403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7E" w14:textId="77777777" w:rsidR="00B90DA3" w:rsidRDefault="00782233">
            <w:pPr>
              <w:pStyle w:val="CVHeadingLanguage"/>
            </w:pPr>
            <w:r>
              <w:t>Francese</w:t>
            </w:r>
          </w:p>
        </w:tc>
        <w:tc>
          <w:tcPr>
            <w:tcW w:w="406" w:type="dxa"/>
            <w:tcBorders>
              <w:top w:val="nil"/>
              <w:left w:val="single" w:sz="1" w:space="0" w:color="000000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7F" w14:textId="77777777" w:rsidR="00B90DA3" w:rsidRDefault="00B90DA3"/>
        </w:tc>
        <w:tc>
          <w:tcPr>
            <w:tcW w:w="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0" w14:textId="77777777" w:rsidR="00B90DA3" w:rsidRDefault="00782233">
            <w:pPr>
              <w:pStyle w:val="LevelAssessment-Code"/>
            </w:pPr>
            <w:r>
              <w:t xml:space="preserve">C1 </w:t>
            </w:r>
          </w:p>
        </w:tc>
        <w:tc>
          <w:tcPr>
            <w:tcW w:w="11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1" w14:textId="77777777" w:rsidR="00B90DA3" w:rsidRDefault="00782233">
            <w:pPr>
              <w:pStyle w:val="LevelAssessment-Description"/>
            </w:pPr>
            <w:r>
              <w:t xml:space="preserve">Utente avanzato </w:t>
            </w:r>
          </w:p>
        </w:tc>
        <w:tc>
          <w:tcPr>
            <w:tcW w:w="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2" w14:textId="77777777" w:rsidR="00B90DA3" w:rsidRDefault="00782233">
            <w:pPr>
              <w:pStyle w:val="LevelAssessment-Code"/>
            </w:pPr>
            <w:r>
              <w:t xml:space="preserve">C1 </w:t>
            </w:r>
          </w:p>
        </w:tc>
        <w:tc>
          <w:tcPr>
            <w:tcW w:w="11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3" w14:textId="77777777" w:rsidR="00B90DA3" w:rsidRDefault="00782233">
            <w:pPr>
              <w:pStyle w:val="LevelAssessment-Description"/>
            </w:pPr>
            <w:r>
              <w:t xml:space="preserve">Utente avanzato </w:t>
            </w:r>
          </w:p>
        </w:tc>
        <w:tc>
          <w:tcPr>
            <w:tcW w:w="2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4" w14:textId="77777777" w:rsidR="00B90DA3" w:rsidRDefault="00782233">
            <w:pPr>
              <w:pStyle w:val="LevelAssessment-Code"/>
            </w:pPr>
            <w:r>
              <w:t xml:space="preserve">C1 </w:t>
            </w:r>
          </w:p>
        </w:tc>
        <w:tc>
          <w:tcPr>
            <w:tcW w:w="11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5" w14:textId="77777777" w:rsidR="00B90DA3" w:rsidRDefault="00782233">
            <w:pPr>
              <w:pStyle w:val="LevelAssessment-Description"/>
            </w:pPr>
            <w:r>
              <w:t xml:space="preserve">Utente avanzato </w:t>
            </w:r>
          </w:p>
        </w:tc>
        <w:tc>
          <w:tcPr>
            <w:tcW w:w="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6" w14:textId="77777777" w:rsidR="00B90DA3" w:rsidRDefault="00782233">
            <w:pPr>
              <w:pStyle w:val="LevelAssessment-Code"/>
            </w:pPr>
            <w:r>
              <w:t xml:space="preserve">C1 </w:t>
            </w:r>
          </w:p>
        </w:tc>
        <w:tc>
          <w:tcPr>
            <w:tcW w:w="11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7" w14:textId="77777777" w:rsidR="00B90DA3" w:rsidRDefault="00782233">
            <w:pPr>
              <w:pStyle w:val="LevelAssessment-Description"/>
            </w:pPr>
            <w:r>
              <w:t xml:space="preserve">Utente avanzato </w:t>
            </w:r>
          </w:p>
        </w:tc>
        <w:tc>
          <w:tcPr>
            <w:tcW w:w="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8" w14:textId="77777777" w:rsidR="00B90DA3" w:rsidRDefault="00782233">
            <w:pPr>
              <w:pStyle w:val="LevelAssessment-Code"/>
            </w:pPr>
            <w:r>
              <w:t xml:space="preserve">B1 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9" w14:textId="77777777" w:rsidR="00B90DA3" w:rsidRDefault="00782233">
            <w:pPr>
              <w:pStyle w:val="LevelAssessment-Description"/>
            </w:pPr>
            <w:r>
              <w:t xml:space="preserve">Utente autonomo </w:t>
            </w:r>
          </w:p>
        </w:tc>
      </w:tr>
      <w:tr w:rsidR="00B90DA3" w14:paraId="33C28E97" w14:textId="77777777" w:rsidTr="00B7229F">
        <w:trPr>
          <w:trHeight w:val="403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8B" w14:textId="77777777" w:rsidR="00B90DA3" w:rsidRDefault="00782233">
            <w:pPr>
              <w:pStyle w:val="CVHeadingLanguage"/>
            </w:pPr>
            <w:r>
              <w:t>Inglese</w:t>
            </w:r>
          </w:p>
        </w:tc>
        <w:tc>
          <w:tcPr>
            <w:tcW w:w="406" w:type="dxa"/>
            <w:tcBorders>
              <w:top w:val="nil"/>
              <w:left w:val="single" w:sz="1" w:space="0" w:color="000000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8C" w14:textId="77777777" w:rsidR="00B90DA3" w:rsidRDefault="00B90DA3"/>
        </w:tc>
        <w:tc>
          <w:tcPr>
            <w:tcW w:w="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D" w14:textId="77777777" w:rsidR="00B90DA3" w:rsidRDefault="00782233">
            <w:pPr>
              <w:pStyle w:val="LevelAssessment-Code"/>
            </w:pPr>
            <w:r>
              <w:t xml:space="preserve">B1 </w:t>
            </w:r>
          </w:p>
        </w:tc>
        <w:tc>
          <w:tcPr>
            <w:tcW w:w="11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E" w14:textId="421AFEF8" w:rsidR="00B90DA3" w:rsidRDefault="00782233">
            <w:pPr>
              <w:pStyle w:val="LevelAssessment-Description"/>
            </w:pPr>
            <w:r>
              <w:t xml:space="preserve">Utente autonomo </w:t>
            </w:r>
          </w:p>
        </w:tc>
        <w:tc>
          <w:tcPr>
            <w:tcW w:w="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8F" w14:textId="77777777" w:rsidR="00B90DA3" w:rsidRDefault="00782233">
            <w:pPr>
              <w:pStyle w:val="LevelAssessment-Code"/>
            </w:pPr>
            <w:r>
              <w:t xml:space="preserve">B1 </w:t>
            </w:r>
          </w:p>
        </w:tc>
        <w:tc>
          <w:tcPr>
            <w:tcW w:w="11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0" w14:textId="77777777" w:rsidR="00B90DA3" w:rsidRDefault="00782233">
            <w:pPr>
              <w:pStyle w:val="LevelAssessment-Description"/>
            </w:pPr>
            <w:r>
              <w:t xml:space="preserve">Utente autonomo </w:t>
            </w:r>
          </w:p>
        </w:tc>
        <w:tc>
          <w:tcPr>
            <w:tcW w:w="2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1" w14:textId="77777777" w:rsidR="00B90DA3" w:rsidRDefault="00782233">
            <w:pPr>
              <w:pStyle w:val="LevelAssessment-Code"/>
            </w:pPr>
            <w:r>
              <w:t xml:space="preserve">B1 </w:t>
            </w:r>
          </w:p>
        </w:tc>
        <w:tc>
          <w:tcPr>
            <w:tcW w:w="11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2" w14:textId="77777777" w:rsidR="00B90DA3" w:rsidRDefault="00782233">
            <w:pPr>
              <w:pStyle w:val="LevelAssessment-Description"/>
            </w:pPr>
            <w:r>
              <w:t xml:space="preserve">Utente autonomo </w:t>
            </w:r>
          </w:p>
        </w:tc>
        <w:tc>
          <w:tcPr>
            <w:tcW w:w="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3" w14:textId="77777777" w:rsidR="00B90DA3" w:rsidRDefault="00782233">
            <w:pPr>
              <w:pStyle w:val="LevelAssessment-Code"/>
            </w:pPr>
            <w:r>
              <w:t xml:space="preserve">B1 </w:t>
            </w:r>
          </w:p>
        </w:tc>
        <w:tc>
          <w:tcPr>
            <w:tcW w:w="11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4" w14:textId="77777777" w:rsidR="00B90DA3" w:rsidRDefault="00782233">
            <w:pPr>
              <w:pStyle w:val="LevelAssessment-Description"/>
            </w:pPr>
            <w:r>
              <w:t xml:space="preserve">Utente autonomo </w:t>
            </w:r>
          </w:p>
        </w:tc>
        <w:tc>
          <w:tcPr>
            <w:tcW w:w="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5" w14:textId="77777777" w:rsidR="00B90DA3" w:rsidRDefault="00782233">
            <w:pPr>
              <w:pStyle w:val="LevelAssessment-Code"/>
            </w:pPr>
            <w:r>
              <w:t>B1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80" w:type="dxa"/>
              <w:left w:w="108" w:type="dxa"/>
              <w:bottom w:w="80" w:type="dxa"/>
              <w:right w:w="80" w:type="dxa"/>
            </w:tcMar>
            <w:vAlign w:val="center"/>
          </w:tcPr>
          <w:p w14:paraId="33C28E96" w14:textId="77777777" w:rsidR="00B90DA3" w:rsidRDefault="00782233">
            <w:pPr>
              <w:pStyle w:val="LevelAssessment-Description"/>
            </w:pPr>
            <w:r>
              <w:t xml:space="preserve">Utente autonomo </w:t>
            </w:r>
          </w:p>
        </w:tc>
      </w:tr>
      <w:tr w:rsidR="00B90DA3" w:rsidRPr="00F679D9" w14:paraId="33C28E9A" w14:textId="77777777" w:rsidTr="00B7229F">
        <w:trPr>
          <w:trHeight w:val="221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98" w14:textId="77777777" w:rsidR="00B90DA3" w:rsidRDefault="00B90DA3"/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80" w:type="dxa"/>
            </w:tcMar>
          </w:tcPr>
          <w:p w14:paraId="33C28E99" w14:textId="77777777" w:rsidR="00B90DA3" w:rsidRDefault="00782233">
            <w:pPr>
              <w:pStyle w:val="LevelAssessment-Note"/>
            </w:pPr>
            <w:r>
              <w:t xml:space="preserve">(*) </w:t>
            </w:r>
            <w:r>
              <w:rPr>
                <w:rStyle w:val="Link"/>
              </w:rPr>
              <w:t>Quadro comune europeo di riferimento per le lingue</w:t>
            </w:r>
            <w:r>
              <w:t xml:space="preserve"> </w:t>
            </w:r>
          </w:p>
        </w:tc>
      </w:tr>
      <w:tr w:rsidR="00B90DA3" w:rsidRPr="00F679D9" w14:paraId="33C28E9D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9B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9C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B90DA3" w:rsidRPr="00F679D9" w14:paraId="33C28EA0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9E" w14:textId="77777777" w:rsidR="00B90DA3" w:rsidRDefault="00782233">
            <w:pPr>
              <w:pStyle w:val="CVHeading3-FirstLine"/>
            </w:pPr>
            <w:r>
              <w:t>Capacità e competenze sociali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9F" w14:textId="240091C6" w:rsidR="00B90DA3" w:rsidRDefault="00782233">
            <w:pPr>
              <w:pStyle w:val="CVNormal-FirstLine"/>
            </w:pPr>
            <w:r>
              <w:t>Capacità di lavorare in gruppo in situazioni in cui sia necessaria l'interazione multipla tra figure a ruoli e competenze differenti</w:t>
            </w:r>
          </w:p>
        </w:tc>
      </w:tr>
      <w:tr w:rsidR="00B90DA3" w:rsidRPr="00F679D9" w14:paraId="33C28EA3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1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2" w14:textId="296C802A" w:rsidR="00B90DA3" w:rsidRPr="00761F9F" w:rsidRDefault="00B90DA3">
            <w:pPr>
              <w:rPr>
                <w:lang w:val="it-IT"/>
              </w:rPr>
            </w:pPr>
          </w:p>
        </w:tc>
      </w:tr>
      <w:tr w:rsidR="00B90DA3" w:rsidRPr="00F679D9" w14:paraId="33C28EA6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4" w14:textId="77777777" w:rsidR="00B90DA3" w:rsidRDefault="00782233">
            <w:pPr>
              <w:pStyle w:val="CVHeading3-FirstLine"/>
            </w:pPr>
            <w:r>
              <w:t>Capacità e competenze organizzative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5" w14:textId="2E67C027" w:rsidR="00B90DA3" w:rsidRDefault="00782233">
            <w:pPr>
              <w:pStyle w:val="CVNormal-FirstLine"/>
            </w:pPr>
            <w:r>
              <w:t>Capacità di team leader nella gestione di personale parigrado, capacità di organizzazione e gestione dell'attività lavorativa di personale sottoposto</w:t>
            </w:r>
          </w:p>
        </w:tc>
      </w:tr>
      <w:tr w:rsidR="00B90DA3" w:rsidRPr="00F679D9" w14:paraId="33C28EA9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7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8" w14:textId="08541DED" w:rsidR="00B90DA3" w:rsidRPr="00761F9F" w:rsidRDefault="00B90DA3">
            <w:pPr>
              <w:rPr>
                <w:lang w:val="it-IT"/>
              </w:rPr>
            </w:pPr>
          </w:p>
        </w:tc>
      </w:tr>
      <w:tr w:rsidR="00B90DA3" w:rsidRPr="00F679D9" w14:paraId="33C28EAC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A" w14:textId="77777777" w:rsidR="00B90DA3" w:rsidRDefault="00782233">
            <w:pPr>
              <w:pStyle w:val="CVHeading3-FirstLine"/>
            </w:pPr>
            <w:r>
              <w:t>Capacità e competenze tecniche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B" w14:textId="77EE38DB" w:rsidR="00B90DA3" w:rsidRDefault="00782233">
            <w:pPr>
              <w:pStyle w:val="CVNormal-FirstLine"/>
            </w:pPr>
            <w:r>
              <w:t>Capacità nello svolgere attività clinica, strumentale (</w:t>
            </w:r>
            <w:proofErr w:type="spellStart"/>
            <w:r>
              <w:t>EcoColorDoppler</w:t>
            </w:r>
            <w:proofErr w:type="spellEnd"/>
            <w:r>
              <w:t xml:space="preserve"> dei distretti arteriosi e venosi) e chirurgica open ed </w:t>
            </w:r>
            <w:proofErr w:type="spellStart"/>
            <w:r>
              <w:t>endovascolare</w:t>
            </w:r>
            <w:proofErr w:type="spellEnd"/>
            <w:r>
              <w:t xml:space="preserve"> nell'ambito della patologia vascolare</w:t>
            </w:r>
          </w:p>
        </w:tc>
      </w:tr>
      <w:tr w:rsidR="00B90DA3" w:rsidRPr="00F679D9" w14:paraId="33C28EAF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D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AE" w14:textId="320489B9" w:rsidR="00B90DA3" w:rsidRPr="00761F9F" w:rsidRDefault="00B90DA3">
            <w:pPr>
              <w:rPr>
                <w:lang w:val="it-IT"/>
              </w:rPr>
            </w:pPr>
          </w:p>
        </w:tc>
      </w:tr>
      <w:tr w:rsidR="00B90DA3" w:rsidRPr="00F679D9" w14:paraId="33C28EB2" w14:textId="77777777" w:rsidTr="00B7229F">
        <w:trPr>
          <w:trHeight w:val="44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0" w14:textId="77777777" w:rsidR="00B90DA3" w:rsidRDefault="00782233">
            <w:pPr>
              <w:pStyle w:val="CVHeading3-FirstLine"/>
            </w:pPr>
            <w:r>
              <w:t>Capacità e competenze informatiche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1" w14:textId="77777777" w:rsidR="00B90DA3" w:rsidRDefault="00782233">
            <w:pPr>
              <w:pStyle w:val="CVNormal-FirstLine"/>
            </w:pPr>
            <w:r>
              <w:t>Ottima conoscenza e uso degli applicativi Office oltre che di programmi di grafica, image e video editing, su piattaforma Pc o MAC</w:t>
            </w:r>
          </w:p>
        </w:tc>
      </w:tr>
      <w:tr w:rsidR="00B90DA3" w:rsidRPr="00F679D9" w14:paraId="33C28EB5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3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4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B90DA3" w:rsidRPr="00F679D9" w14:paraId="33C28EB8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6" w14:textId="77777777" w:rsidR="00B90DA3" w:rsidRDefault="00782233">
            <w:pPr>
              <w:pStyle w:val="CVHeading3-FirstLine"/>
            </w:pPr>
            <w:r>
              <w:t>Altre capacità e competenze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7" w14:textId="77777777" w:rsidR="00B90DA3" w:rsidRDefault="00782233">
            <w:pPr>
              <w:pStyle w:val="CVNormal-FirstLine"/>
            </w:pPr>
            <w:r>
              <w:t>Autore di testi scritti scientifici inerenti alla patologia vascolare</w:t>
            </w:r>
          </w:p>
        </w:tc>
      </w:tr>
      <w:tr w:rsidR="00B90DA3" w:rsidRPr="00F679D9" w14:paraId="33C28EBB" w14:textId="77777777" w:rsidTr="00B7229F">
        <w:trPr>
          <w:trHeight w:val="8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9" w14:textId="77777777" w:rsidR="00B90DA3" w:rsidRPr="00761F9F" w:rsidRDefault="00B90DA3">
            <w:pPr>
              <w:rPr>
                <w:lang w:val="it-IT"/>
              </w:rPr>
            </w:pP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A" w14:textId="77777777" w:rsidR="00B90DA3" w:rsidRPr="00761F9F" w:rsidRDefault="00B90DA3">
            <w:pPr>
              <w:rPr>
                <w:lang w:val="it-IT"/>
              </w:rPr>
            </w:pPr>
          </w:p>
        </w:tc>
      </w:tr>
      <w:tr w:rsidR="00B90DA3" w14:paraId="33C28EBE" w14:textId="77777777" w:rsidTr="00B7229F">
        <w:trPr>
          <w:trHeight w:val="220"/>
        </w:trPr>
        <w:tc>
          <w:tcPr>
            <w:tcW w:w="3121" w:type="dxa"/>
            <w:gridSpan w:val="2"/>
            <w:tcBorders>
              <w:top w:val="nil"/>
              <w:left w:val="nil"/>
              <w:bottom w:val="nil"/>
              <w:right w:val="single" w:sz="1" w:space="0" w:color="000000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C" w14:textId="77777777" w:rsidR="00B90DA3" w:rsidRDefault="00782233">
            <w:pPr>
              <w:pStyle w:val="CVHeading3-FirstLine"/>
            </w:pPr>
            <w:r>
              <w:t>Patente</w:t>
            </w:r>
          </w:p>
        </w:tc>
        <w:tc>
          <w:tcPr>
            <w:tcW w:w="7651" w:type="dxa"/>
            <w:gridSpan w:val="11"/>
            <w:tcBorders>
              <w:top w:val="nil"/>
              <w:left w:val="single" w:sz="1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3C28EBD" w14:textId="77777777" w:rsidR="00B90DA3" w:rsidRDefault="00782233">
            <w:pPr>
              <w:pStyle w:val="CVNormal-FirstLine"/>
            </w:pPr>
            <w:r>
              <w:t xml:space="preserve">A, B </w:t>
            </w:r>
          </w:p>
        </w:tc>
      </w:tr>
    </w:tbl>
    <w:p w14:paraId="33C28EBF" w14:textId="06E01F50" w:rsidR="00B90DA3" w:rsidRDefault="00B90DA3">
      <w:pPr>
        <w:pStyle w:val="Corpo"/>
        <w:widowControl w:val="0"/>
      </w:pPr>
    </w:p>
    <w:p w14:paraId="33C28EC0" w14:textId="77777777" w:rsidR="00B90DA3" w:rsidRDefault="00B90DA3">
      <w:pPr>
        <w:pStyle w:val="CVNormal"/>
        <w:rPr>
          <w:lang w:val="en-US"/>
        </w:rPr>
      </w:pPr>
    </w:p>
    <w:p w14:paraId="33C28EC1" w14:textId="77777777" w:rsidR="00B90DA3" w:rsidRDefault="00B90DA3">
      <w:pPr>
        <w:pStyle w:val="CVNormal"/>
        <w:ind w:left="2273"/>
      </w:pPr>
    </w:p>
    <w:p w14:paraId="33C28EC2" w14:textId="535230C9" w:rsidR="00B90DA3" w:rsidRDefault="007A5321">
      <w:pPr>
        <w:pStyle w:val="CVNormal"/>
        <w:ind w:left="2273"/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i">
            <w:drawing>
              <wp:anchor distT="0" distB="0" distL="114300" distR="114300" simplePos="0" relativeHeight="251658240" behindDoc="0" locked="0" layoutInCell="1" allowOverlap="1" wp14:anchorId="13268376" wp14:editId="116B164E">
                <wp:simplePos x="0" y="0"/>
                <wp:positionH relativeFrom="column">
                  <wp:posOffset>690695</wp:posOffset>
                </wp:positionH>
                <wp:positionV relativeFrom="paragraph">
                  <wp:posOffset>-169245</wp:posOffset>
                </wp:positionV>
                <wp:extent cx="2338560" cy="942840"/>
                <wp:effectExtent l="38100" t="38100" r="0" b="35560"/>
                <wp:wrapNone/>
                <wp:docPr id="1" name="Input penna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2338560" cy="942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345185F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put penna 1" o:spid="_x0000_s1026" type="#_x0000_t75" style="position:absolute;margin-left:53.2pt;margin-top:-14.55pt;width:186.55pt;height:76.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">
                <v:imagedata r:id="rId10" o:title=""/>
              </v:shape>
            </w:pict>
          </mc:Fallback>
        </mc:AlternateContent>
      </w:r>
      <w:r w:rsidR="00782233">
        <w:t>FIRMA</w:t>
      </w:r>
      <w:r w:rsidR="00782233">
        <w:tab/>
      </w:r>
      <w:r w:rsidR="00782233">
        <w:tab/>
      </w:r>
      <w:r w:rsidR="00782233">
        <w:tab/>
      </w:r>
      <w:r w:rsidR="00782233">
        <w:tab/>
      </w:r>
      <w:r w:rsidR="00782233">
        <w:tab/>
      </w:r>
      <w:r w:rsidR="00782233">
        <w:tab/>
      </w:r>
      <w:r w:rsidR="00782233">
        <w:tab/>
      </w:r>
      <w:r w:rsidR="00782233">
        <w:tab/>
        <w:t xml:space="preserve">Data </w:t>
      </w:r>
      <w:r w:rsidR="0051391D">
        <w:t>22</w:t>
      </w:r>
      <w:r w:rsidR="00782233">
        <w:t>/</w:t>
      </w:r>
      <w:r w:rsidR="0051391D">
        <w:t>09</w:t>
      </w:r>
      <w:r w:rsidR="00782233">
        <w:t>/2021</w:t>
      </w:r>
    </w:p>
    <w:sectPr w:rsidR="00B90DA3">
      <w:headerReference w:type="default" r:id="rId11"/>
      <w:footerReference w:type="default" r:id="rId12"/>
      <w:pgSz w:w="11900" w:h="16840"/>
      <w:pgMar w:top="851" w:right="567" w:bottom="1003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227274" w14:textId="77777777" w:rsidR="004C079E" w:rsidRDefault="004C079E">
      <w:r>
        <w:separator/>
      </w:r>
    </w:p>
  </w:endnote>
  <w:endnote w:type="continuationSeparator" w:id="0">
    <w:p w14:paraId="60318D61" w14:textId="77777777" w:rsidR="004C079E" w:rsidRDefault="004C079E">
      <w:r>
        <w:continuationSeparator/>
      </w:r>
    </w:p>
  </w:endnote>
  <w:endnote w:type="continuationNotice" w:id="1">
    <w:p w14:paraId="5602C26D" w14:textId="77777777" w:rsidR="004C079E" w:rsidRDefault="004C07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28EC6" w14:textId="77777777" w:rsidR="00B90DA3" w:rsidRDefault="00B90DA3">
    <w:pPr>
      <w:pStyle w:val="CVFooter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64F90" w14:textId="77777777" w:rsidR="004C079E" w:rsidRDefault="004C079E">
      <w:r>
        <w:separator/>
      </w:r>
    </w:p>
  </w:footnote>
  <w:footnote w:type="continuationSeparator" w:id="0">
    <w:p w14:paraId="073353F6" w14:textId="77777777" w:rsidR="004C079E" w:rsidRDefault="004C079E">
      <w:r>
        <w:continuationSeparator/>
      </w:r>
    </w:p>
  </w:footnote>
  <w:footnote w:type="continuationNotice" w:id="1">
    <w:p w14:paraId="51E216F7" w14:textId="77777777" w:rsidR="004C079E" w:rsidRDefault="004C07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28EC5" w14:textId="77777777" w:rsidR="00B90DA3" w:rsidRDefault="00B90DA3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DA3"/>
    <w:rsid w:val="00072A1C"/>
    <w:rsid w:val="000A2FDB"/>
    <w:rsid w:val="00420DD0"/>
    <w:rsid w:val="004C079E"/>
    <w:rsid w:val="0051391D"/>
    <w:rsid w:val="00620FC1"/>
    <w:rsid w:val="00761F9F"/>
    <w:rsid w:val="00782233"/>
    <w:rsid w:val="007A5321"/>
    <w:rsid w:val="00892C4E"/>
    <w:rsid w:val="008D786A"/>
    <w:rsid w:val="00942E04"/>
    <w:rsid w:val="00B7229F"/>
    <w:rsid w:val="00B90DA3"/>
    <w:rsid w:val="00BF0558"/>
    <w:rsid w:val="00DE1F86"/>
    <w:rsid w:val="00F679D9"/>
    <w:rsid w:val="00F7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C28D7A"/>
  <w15:docId w15:val="{12516EAE-0555-FE44-A9C5-50704A284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VFooterRight">
    <w:name w:val="CV Footer Right"/>
    <w:pPr>
      <w:suppressAutoHyphens/>
    </w:pPr>
    <w:rPr>
      <w:rFonts w:ascii="Arial Narrow" w:hAnsi="Arial Narrow" w:cs="Arial Unicode MS"/>
      <w:color w:val="000000"/>
      <w:sz w:val="16"/>
      <w:szCs w:val="16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Helvetica" w:hAnsi="Helvetica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customStyle="1" w:styleId="CVHeading3">
    <w:name w:val="CV Heading 3"/>
    <w:pPr>
      <w:suppressAutoHyphens/>
      <w:ind w:left="113" w:right="113"/>
      <w:jc w:val="right"/>
    </w:pPr>
    <w:rPr>
      <w:rFonts w:ascii="Arial Narrow" w:hAnsi="Arial Narrow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Normal">
    <w:name w:val="CV Normal"/>
    <w:pPr>
      <w:suppressAutoHyphens/>
      <w:ind w:left="113" w:right="113"/>
    </w:pPr>
    <w:rPr>
      <w:rFonts w:ascii="Arial Narrow" w:eastAsia="Arial Narrow" w:hAnsi="Arial Narrow" w:cs="Arial Narrow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Title">
    <w:name w:val="CV Title"/>
    <w:pPr>
      <w:suppressAutoHyphens/>
      <w:ind w:left="113" w:right="113"/>
      <w:jc w:val="right"/>
    </w:pPr>
    <w:rPr>
      <w:rFonts w:ascii="Arial Narrow" w:hAnsi="Arial Narrow" w:cs="Arial Unicode MS"/>
      <w:b/>
      <w:bCs/>
      <w:color w:val="000000"/>
      <w:spacing w:val="1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Heading1">
    <w:name w:val="CV Heading 1"/>
    <w:pPr>
      <w:suppressAutoHyphens/>
      <w:spacing w:before="74"/>
      <w:ind w:left="113" w:right="113"/>
      <w:jc w:val="right"/>
    </w:pPr>
    <w:rPr>
      <w:rFonts w:ascii="Arial Narrow" w:eastAsia="Arial Narrow" w:hAnsi="Arial Narrow" w:cs="Arial Narrow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Heading2-FirstLine">
    <w:name w:val="CV Heading 2 - First Line"/>
    <w:pPr>
      <w:suppressAutoHyphens/>
      <w:spacing w:before="74"/>
      <w:ind w:left="113" w:right="113"/>
      <w:jc w:val="right"/>
    </w:pPr>
    <w:rPr>
      <w:rFonts w:ascii="Arial Narrow" w:hAnsi="Arial Narrow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Major-FirstLine">
    <w:name w:val="CV Major - First Line"/>
    <w:pPr>
      <w:suppressAutoHyphens/>
      <w:spacing w:before="74"/>
      <w:ind w:left="113" w:right="113"/>
    </w:pPr>
    <w:rPr>
      <w:rFonts w:ascii="Arial Narrow" w:hAnsi="Arial Narrow" w:cs="Arial Unicode MS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Heading3-FirstLine">
    <w:name w:val="CV Heading 3 - First Line"/>
    <w:next w:val="CVHeading3"/>
    <w:pPr>
      <w:suppressAutoHyphens/>
      <w:spacing w:before="74"/>
      <w:ind w:left="113" w:right="113"/>
      <w:jc w:val="right"/>
    </w:pPr>
    <w:rPr>
      <w:rFonts w:ascii="Arial Narrow" w:hAnsi="Arial Narrow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Normal-FirstLine">
    <w:name w:val="CV Normal - First Line"/>
    <w:next w:val="CVNormal"/>
    <w:pPr>
      <w:suppressAutoHyphens/>
      <w:spacing w:before="74"/>
      <w:ind w:left="113" w:right="113"/>
    </w:pPr>
    <w:rPr>
      <w:rFonts w:ascii="Arial Narrow" w:hAnsi="Arial Narrow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Medium-FirstLine">
    <w:name w:val="CV Medium - First Line"/>
    <w:pPr>
      <w:suppressAutoHyphens/>
      <w:spacing w:before="74"/>
      <w:ind w:left="113" w:right="113"/>
    </w:pPr>
    <w:rPr>
      <w:rFonts w:ascii="Arial Narrow" w:hAnsi="Arial Narrow" w:cs="Arial Unicode MS"/>
      <w:b/>
      <w:bCs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LevelAssessment-Heading1">
    <w:name w:val="Level Assessment - Heading 1"/>
    <w:pPr>
      <w:suppressAutoHyphens/>
      <w:ind w:left="57" w:right="57"/>
      <w:jc w:val="center"/>
    </w:pPr>
    <w:rPr>
      <w:rFonts w:ascii="Arial Narrow" w:hAnsi="Arial Narrow" w:cs="Arial Unicode MS"/>
      <w:b/>
      <w:bCs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HeadingLevel">
    <w:name w:val="CV Heading Level"/>
    <w:pPr>
      <w:suppressAutoHyphens/>
      <w:ind w:left="113" w:right="113"/>
      <w:jc w:val="right"/>
    </w:pPr>
    <w:rPr>
      <w:rFonts w:ascii="Arial Narrow" w:hAnsi="Arial Narrow" w:cs="Arial Unicode MS"/>
      <w:i/>
      <w:iCs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LevelAssessment-Heading2">
    <w:name w:val="Level Assessment - Heading 2"/>
    <w:pPr>
      <w:suppressAutoHyphens/>
      <w:ind w:left="57" w:right="57"/>
      <w:jc w:val="center"/>
    </w:pPr>
    <w:rPr>
      <w:rFonts w:ascii="Arial Narrow" w:hAnsi="Arial Narrow" w:cs="Arial Unicode MS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VHeadingLanguage">
    <w:name w:val="CV Heading Language"/>
    <w:next w:val="LevelAssessment-Code"/>
    <w:pPr>
      <w:suppressAutoHyphens/>
      <w:ind w:left="113" w:right="113"/>
      <w:jc w:val="right"/>
    </w:pPr>
    <w:rPr>
      <w:rFonts w:ascii="Arial Narrow" w:hAnsi="Arial Narrow" w:cs="Arial Unicode MS"/>
      <w:b/>
      <w:bCs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LevelAssessment-Code">
    <w:name w:val="Level Assessment - Code"/>
    <w:next w:val="LevelAssessment-Description"/>
    <w:pPr>
      <w:suppressAutoHyphens/>
      <w:ind w:left="28"/>
      <w:jc w:val="center"/>
    </w:pPr>
    <w:rPr>
      <w:rFonts w:ascii="Arial Narrow" w:hAnsi="Arial Narrow" w:cs="Arial Unicode MS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LevelAssessment-Description">
    <w:name w:val="Level Assessment - Description"/>
    <w:next w:val="LevelAssessment-Code"/>
    <w:pPr>
      <w:suppressAutoHyphens/>
      <w:ind w:left="28"/>
      <w:jc w:val="center"/>
    </w:pPr>
    <w:rPr>
      <w:rFonts w:ascii="Arial Narrow" w:hAnsi="Arial Narrow" w:cs="Arial Unicode MS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LevelAssessment-Note">
    <w:name w:val="Level Assessment - Note"/>
    <w:pPr>
      <w:suppressAutoHyphens/>
      <w:ind w:left="113"/>
    </w:pPr>
    <w:rPr>
      <w:rFonts w:ascii="Arial Narrow" w:hAnsi="Arial Narrow" w:cs="Arial Unicode MS"/>
      <w:i/>
      <w:iCs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outline w:val="0"/>
      <w:color w:val="0000FF"/>
      <w:u w:val="single" w:color="0000FF"/>
      <w:lang w:val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072A1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72A1C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072A1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72A1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2.png"/><Relationship Id="rId4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09-22T08:33:46.291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468 1768 8258,'-9'0'-23,"0"0"14,0 0 1,2 1 774,1 2-63,-2-2-602,7 3 6,-3-4 0,9 0 94,4 0 1,1-6 16,4-5 1,5-9 6,4-12 1,8-11-64,4-12 1,7-11-174,5-10 1,-21 33-1,-1-2-114,0-1 0,0-2 0,1-2 0,0-1 137,1-3 1,-1 0-1,-3 2 1,0 2-137,0 0 1,-2 0 0,-3 1 0,-1 1 45,19-44 1,-8 0-296,-1 1 0,-5 15 142,-4 5 1,-5 19 389,-1 14-200,-2 18 359,-5 12-213,-1 20 1,-5 21 98,-2 17 0,-5 23 82,-4 21 0,5-40 0,0 2-443,1 6 1,0 2 0,-2 3 0,1 1 272,1 4 0,0 3 0,0 3 0,1 2-384,0 8 1,1 1 0,1-2 0,1 1-217,0 6 0,1 0 0,-1-5 1,0-2 129,1-1 1,-1-2 0,-1-7 0,-2-3 255,1-4 0,-1-5 0,1-13 0,-1-4 125,-10 26 0,4-25 414,-1-20 343,7-13 1,1-13-410,4-12 1,7-12 339,5-12 0,6-16-834,5-15 1,2-12 253,7-15 1,1-2-81,-16 44 1,1 1 0,1 1-1,1 1-276,21-45 1,-2 15-25,0 11 0,-7 19 325,-3 17 1,-2 9 243,-4 9 1,-2 5-170,-6 3 1,0-1 221,-3 1 1,4 0-161,-2 3 1,0 0-42,1 0 0,-3 4 143,2 2 1,1 5-358,3 0 1,-4 4-204,1-3 1,-3 3 52,3-4 0,-5 4-67,2-3 0,1-3 91,-1-4 134,-1-3 231,2 2 1,-3-8-80,2-1 0,-3-4-13,0-3 1,0 1-102,0-4 1,-3 4-126,0-4 0,-3 4 103,2-1 0,-2 6-382,3 0 67,-4 4 189,2-2 157,-4 4 0,0 4-89,0 2 1,-3-1 239,0 0-136,0 1 1,3 3 87,0 0-50,0 0 1,0 0 284,0-1-279,4 1 1,-2 0-27,4 0 1,-1-3-93,1 0 0,3-4 72,-1 1 1,2-3-5,5-3 1,1-7-1,4-8 0,4-9-6,5-11 1,4-12-12,5-15 1,5-10-271,4-10 1,-24 38 0,0-1 234,-2-2 0,-1 0 0,0-2 0,-1 0 36,0 0 1,-2-2-1,-2-3 1,0 0-230,-1 0 1,-2-1 104,-2-1 0,-1 0 48,0 1 1,-1 1-1,-2 0 1,0-1-110,2 0 1,-1 2-1,6-43 304,-4 16 1,-4 24 479,-2 26 0,-2 16-160,-1 17 0,-5 9 188,-4 12 0,-4 20-325,-5 21 0,0 22-149,7-31 0,1 3 0,-1 7 1,0 3-514,-2 7 1,-1 1-1,0 5 1,-1 1 392,0 0 1,0 2 0,0 4 0,0 2-539,0 3 1,1 0-1,0 6 1,1 1 238,-1 1 0,2-1 0,2-4 0,1-3-80,3-9 1,0-3 0,2-9 0,0-3 133,0-6 1,2-4 0,3 34 38,7-29 0,6-20 260,7-27 0,1-7 426,5-11 1,3-8-47,2-10 0,6-15-207,0-17 1,5-15-31,1-17-376,-20 36 0,0-3 43,3-5 1,-1-1-1,1-6 1,-1 0-159,1 0 0,-1-1 0,0 0 1,0 0 367,-1-1 0,0 2 0,-2 11 0,1 2-109,17-31 1,-6 27-106,-5 29 0,-6 12-263,0 14 1,-9 12-325,0 8 0,-4 14-107,-2 7 0,-1 14 289,1 9 1,0 5 220,0 2 1,1 0 1308,2 3 0,1-7 1527,5 1 1,5-18-2182,7-12 0,3-15 623,11-14 1,6-10-1329,9-10 1,1-9 318,-1-12 0,-2-9 198,-1-9 0,2-2-399,4-4 0,-5 5 43,-4-2 1,-4-2-203,-5-4 1,0-3 163,0-2 0,-4 4-113,-2 4 1,-5 14 856,-4 18 1,-6 12-318,-2 12 0,-3 11 782,-4 10 1,3 15-334,-2 8 0,-1 12-47,4 9 0,-1 2-324,6 6 1,5-6-1260,4-6 1044,10-7-264,3-10 1,11-20-296,0-12 0,3-18-10,-3-12 0,3-9-572,0-14 0,-3-9 479,-3-12 0,-5-8-47,-7-6 0,-6-4 616,-5-6 0,-8 2 57,-4-4 0,-4 4 13,-5 8 1,-5 10 0,-1 11 1,-1 18 334,1 17 1013,-2 9 1,11 21-182,0 7 0,8 11-807,7 13 0,12 16-145,11 13 1,-21-28 0,1 2-418,4 3 0,2 0 0,-1-1 0,1 0-22,4 1 0,2 0 0,1-4 0,0-1-272,4-1 1,0-2 0,3-3 0,1-1 148,2-2 0,0-1 0,-4-4 0,0-1-476,0-2 0,-1 0 0,42 13 55,-4-6 1,-12-7-231,-9-5 1147,-22-5 1,-23-6-224,-26-6 0,-25-1 1235,-22 1 0,-23-2-693,26 0 0,-3 0 0,-9-1 0,-2-2-119,-12-1 1,-4 0-1,-10-1 1,-2-1-246,24 1 1,0 0-1,-2 0 1,-8 0-1,-2-1 1,-1 0-418,-4 0 0,-1-1 1,-2 0-1,15 1 1,-2 1-1,0-1 1,-2 1 165,-5-1 1,-1 1 0,-2-1 0,0 1 0,-5 1 0,0-1 0,-1 1 0,-1 1 66,0-1 0,-2 1 0,1-1 0,-1 2 0,-1 0 0,0 0 0,-1 1 0,2 1-316,2 1 1,0 0 0,0 1-1,0 2 1,0 0 0,0 2-1,-1 1 1,1 1 257,-2 2 0,1 2 0,0 1 1,0 1-1,1 1 0,0 0 1,1 2-1,0 1-86,2 0 0,1 1 0,0 1 0,0 1 1,2 0-1,-1 2 0,2 0 0,0 1-108,5 0 0,0 0 0,1 1 0,1 1 0,0 1 0,0 1 0,1 1 1,1 0 271,2 2 0,0 0 0,1 1 0,0 0 0,1-1 0,0 1 0,1 0 0</inkml:trace>
</inkml:ink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871</Words>
  <Characters>4966</Characters>
  <Application>Microsoft Office Word</Application>
  <DocSecurity>0</DocSecurity>
  <Lines>41</Lines>
  <Paragraphs>11</Paragraphs>
  <ScaleCrop>false</ScaleCrop>
  <Company/>
  <LinksUpToDate>false</LinksUpToDate>
  <CharactersWithSpaces>5826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luca garriboli</cp:lastModifiedBy>
  <cp:revision>4</cp:revision>
  <dcterms:created xsi:type="dcterms:W3CDTF">2021-09-22T08:46:00Z</dcterms:created>
  <dcterms:modified xsi:type="dcterms:W3CDTF">2021-09-22T08:48:00Z</dcterms:modified>
</cp:coreProperties>
</file>